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425"/>
        <w:gridCol w:w="1559"/>
      </w:tblGrid>
      <w:tr w:rsidR="00A95215" w:rsidRPr="00A95215" w:rsidTr="00495F9A">
        <w:trPr>
          <w:trHeight w:val="851"/>
        </w:trPr>
        <w:tc>
          <w:tcPr>
            <w:tcW w:w="4111" w:type="dxa"/>
            <w:gridSpan w:val="4"/>
          </w:tcPr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215">
              <w:rPr>
                <w:rFonts w:ascii="Times New Roman" w:hAnsi="Times New Roman" w:cs="Times New Roman"/>
              </w:rPr>
              <w:pict>
                <v:group id="_x0000_s1026" style="position:absolute;left:0;text-align:left;margin-left:247.05pt;margin-top:40.75pt;width:220.15pt;height:7.15pt;z-index:251660288" coordorigin="6816,1276" coordsize="4403,143">
                  <v:group id="_x0000_s1027" style="position:absolute;left:6816;top:1276;width:143;height:143" coordsize="20020,20000">
                    <v:line id="_x0000_s1028" style="position:absolute" from="0,0" to="140,20000" strokeweight=".25pt">
                      <v:stroke startarrowwidth="narrow" startarrowlength="short" endarrowwidth="narrow" endarrowlength="short"/>
                    </v:line>
                    <v:line id="_x0000_s1029" style="position:absolute" from="0,0" to="140,20000" strokeweight=".25pt">
                      <v:stroke startarrowwidth="narrow" startarrowlength="short" endarrowwidth="narrow" endarrowlength="short"/>
                    </v:line>
                    <v:line id="_x0000_s1030" style="position:absolute" from="0,0" to="140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1076;top:1276;width:143;height:143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Pr="00A95215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52pt;margin-top:17.7pt;width:3in;height:201.6pt;z-index:251661312" filled="f" stroked="f">
                  <v:textbox style="mso-next-textbox:#_x0000_s1037">
                    <w:txbxContent>
                      <w:p w:rsidR="00A95215" w:rsidRDefault="00A95215" w:rsidP="00A95215"/>
                      <w:p w:rsidR="00A95215" w:rsidRDefault="00A95215" w:rsidP="00A95215"/>
                      <w:p w:rsidR="00A95215" w:rsidRPr="00A95215" w:rsidRDefault="00A95215" w:rsidP="00A9521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952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Руководителям ОУ </w:t>
                        </w:r>
                      </w:p>
                      <w:p w:rsidR="00A95215" w:rsidRPr="00A95215" w:rsidRDefault="00A95215" w:rsidP="00A9521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952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Лукояновского муниципального района</w:t>
                        </w:r>
                      </w:p>
                    </w:txbxContent>
                  </v:textbox>
                </v:shape>
              </w:pic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21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-537210</wp:posOffset>
                  </wp:positionV>
                  <wp:extent cx="539750" cy="711200"/>
                  <wp:effectExtent l="19050" t="0" r="0" b="0"/>
                  <wp:wrapTight wrapText="bothSides">
                    <wp:wrapPolygon edited="0">
                      <wp:start x="-762" y="0"/>
                      <wp:lineTo x="-762" y="20829"/>
                      <wp:lineTo x="21346" y="20829"/>
                      <wp:lineTo x="21346" y="0"/>
                      <wp:lineTo x="-762" y="0"/>
                    </wp:wrapPolygon>
                  </wp:wrapTight>
                  <wp:docPr id="46" name="Рисунок 1" descr="2016-10-28_08-35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16-10-28_08-35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0" contrast="9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215" w:rsidRPr="00A95215" w:rsidTr="00495F9A">
        <w:trPr>
          <w:trHeight w:val="1860"/>
        </w:trPr>
        <w:tc>
          <w:tcPr>
            <w:tcW w:w="4111" w:type="dxa"/>
            <w:gridSpan w:val="4"/>
          </w:tcPr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215">
              <w:rPr>
                <w:rFonts w:ascii="Times New Roman" w:hAnsi="Times New Roman" w:cs="Times New Roman"/>
                <w:b/>
                <w:sz w:val="20"/>
              </w:rPr>
              <w:t xml:space="preserve">Администрация 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215">
              <w:rPr>
                <w:rFonts w:ascii="Times New Roman" w:hAnsi="Times New Roman" w:cs="Times New Roman"/>
                <w:b/>
                <w:sz w:val="20"/>
              </w:rPr>
              <w:t>Лукояновского муниципального района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215">
              <w:rPr>
                <w:rFonts w:ascii="Times New Roman" w:hAnsi="Times New Roman" w:cs="Times New Roman"/>
                <w:b/>
                <w:sz w:val="20"/>
              </w:rPr>
              <w:t xml:space="preserve">Нижегородской области 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215">
              <w:rPr>
                <w:rFonts w:ascii="Times New Roman" w:hAnsi="Times New Roman" w:cs="Times New Roman"/>
                <w:b/>
                <w:sz w:val="20"/>
              </w:rPr>
              <w:t>Отдел образования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5215">
              <w:rPr>
                <w:rFonts w:ascii="Times New Roman" w:hAnsi="Times New Roman" w:cs="Times New Roman"/>
                <w:sz w:val="20"/>
              </w:rPr>
              <w:t>607800, ул. Коммуны, д.38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95215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A9521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A95215">
              <w:rPr>
                <w:rFonts w:ascii="Times New Roman" w:hAnsi="Times New Roman" w:cs="Times New Roman"/>
                <w:sz w:val="20"/>
              </w:rPr>
              <w:t>Лукоянов</w:t>
            </w:r>
            <w:r w:rsidRPr="00A95215">
              <w:rPr>
                <w:rFonts w:ascii="Times New Roman" w:hAnsi="Times New Roman" w:cs="Times New Roman"/>
                <w:sz w:val="20"/>
                <w:lang w:val="en-US"/>
              </w:rPr>
              <w:t xml:space="preserve">,  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9521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95215">
              <w:rPr>
                <w:rFonts w:ascii="Times New Roman" w:hAnsi="Times New Roman" w:cs="Times New Roman"/>
                <w:sz w:val="20"/>
              </w:rPr>
              <w:t>т</w:t>
            </w:r>
            <w:r w:rsidRPr="00A95215">
              <w:rPr>
                <w:rFonts w:ascii="Times New Roman" w:hAnsi="Times New Roman" w:cs="Times New Roman"/>
                <w:sz w:val="20"/>
                <w:lang w:val="en-US"/>
              </w:rPr>
              <w:t xml:space="preserve">.:  4-13-08, </w:t>
            </w:r>
            <w:proofErr w:type="spellStart"/>
            <w:r w:rsidRPr="00A95215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A95215">
              <w:rPr>
                <w:rFonts w:ascii="Times New Roman" w:hAnsi="Times New Roman" w:cs="Times New Roman"/>
                <w:sz w:val="20"/>
                <w:lang w:val="en-US"/>
              </w:rPr>
              <w:t xml:space="preserve">.: 4-13-09, </w:t>
            </w:r>
          </w:p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215">
              <w:rPr>
                <w:rFonts w:ascii="Times New Roman" w:hAnsi="Times New Roman" w:cs="Times New Roman"/>
                <w:sz w:val="20"/>
                <w:lang w:val="en-US"/>
              </w:rPr>
              <w:t xml:space="preserve">e-mail: </w:t>
            </w:r>
            <w:hyperlink r:id="rId5" w:history="1">
              <w:r w:rsidRPr="00A9521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lukidk@mail.ru</w:t>
              </w:r>
            </w:hyperlink>
            <w:r w:rsidRPr="00A952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95215" w:rsidRPr="00A95215" w:rsidTr="00495F9A">
        <w:trPr>
          <w:cantSplit/>
          <w:trHeight w:val="58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952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9521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25" w:type="dxa"/>
            <w:vAlign w:val="bottom"/>
          </w:tcPr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15" w:rsidRPr="00A95215" w:rsidRDefault="00A95215" w:rsidP="00A95215">
            <w:pPr>
              <w:spacing w:after="0"/>
              <w:rPr>
                <w:rFonts w:ascii="Times New Roman" w:hAnsi="Times New Roman" w:cs="Times New Roman"/>
              </w:rPr>
            </w:pPr>
            <w:r w:rsidRPr="00A95215">
              <w:rPr>
                <w:rFonts w:ascii="Times New Roman" w:hAnsi="Times New Roman" w:cs="Times New Roman"/>
              </w:rPr>
              <w:t xml:space="preserve">№ </w:t>
            </w:r>
            <w:r w:rsidR="00771657">
              <w:rPr>
                <w:rFonts w:ascii="Times New Roman" w:hAnsi="Times New Roman" w:cs="Times New Roman"/>
              </w:rPr>
              <w:t>192</w:t>
            </w:r>
          </w:p>
        </w:tc>
      </w:tr>
      <w:tr w:rsidR="00A95215" w:rsidRPr="00A95215" w:rsidTr="00495F9A">
        <w:trPr>
          <w:cantSplit/>
          <w:trHeight w:val="580"/>
        </w:trPr>
        <w:tc>
          <w:tcPr>
            <w:tcW w:w="709" w:type="dxa"/>
            <w:vAlign w:val="bottom"/>
          </w:tcPr>
          <w:p w:rsidR="00A95215" w:rsidRPr="00A95215" w:rsidRDefault="00A95215" w:rsidP="00A952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A95215" w:rsidRPr="00A95215" w:rsidRDefault="00A95215" w:rsidP="00A952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15" w:rsidRPr="00A95215" w:rsidRDefault="00A95215" w:rsidP="00A952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5215" w:rsidRPr="00A95215" w:rsidTr="00495F9A">
        <w:trPr>
          <w:trHeight w:val="186"/>
        </w:trPr>
        <w:tc>
          <w:tcPr>
            <w:tcW w:w="4111" w:type="dxa"/>
            <w:gridSpan w:val="4"/>
          </w:tcPr>
          <w:p w:rsidR="00A95215" w:rsidRPr="00A95215" w:rsidRDefault="00A95215" w:rsidP="00A95215">
            <w:pPr>
              <w:spacing w:after="0" w:line="36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A95215">
              <w:rPr>
                <w:rFonts w:ascii="Times New Roman" w:hAnsi="Times New Roman" w:cs="Times New Roman"/>
              </w:rPr>
              <w:pict>
                <v:group id="_x0000_s1038" style="position:absolute;left:0;text-align:left;margin-left:-84.95pt;margin-top:10.8pt;width:291.15pt;height:49.7pt;z-index:251662336;mso-position-horizontal-relative:text;mso-position-vertical-relative:text" coordorigin="284,4631" coordsize="5823,994">
                  <v:group id="_x0000_s1039" style="position:absolute;left:1988;top:4631;width:143;height:143" coordsize="20020,20000"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" from="0,0" to="140,20000" strokeweight=".25pt">
                      <v:stroke startarrowwidth="narrow" startarrowlength="short" endarrowwidth="narrow" endarrowlength="short"/>
                    </v:line>
                    <v:line id="_x0000_s1042" style="position:absolute" from="0,0" to="140,20000" strokeweight=".25pt">
                      <v:stroke startarrowwidth="narrow" startarrowlength="short" endarrowwidth="narrow" endarrowlength="short"/>
                    </v:line>
                    <v:line id="_x0000_s1043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4" style="position:absolute;left:5964;top:4631;width:143;height:143" coordorigin="-20" coordsize="20020,20000"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7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8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9" style="position:absolute;left:284;top:4631;width:1563;height:143" coordsize="20319,20000">
                    <v:group id="_x0000_s1050" style="position:absolute;width:1859;height:20000" coordsize="20306,20000">
                      <v:line id="_x0000_s1051" style="position:absolute" from="0,0" to="142,20000" strokeweight=".25pt">
                        <v:stroke startarrowwidth="narrow" startarrowlength="short" endarrowwidth="narrow" endarrowlength="short"/>
                      </v:line>
                      <v:line id="_x0000_s1052" style="position:absolute" from="0,0" to="142,20000" strokeweight=".25pt">
                        <v:stroke startarrowwidth="narrow" startarrowlength="short" endarrowwidth="narrow" endarrowlength="short"/>
                      </v:line>
                      <v:line id="_x0000_s1053" style="position:absolute" from="0,0" to="142,20000" strokeweight=".25pt">
                        <v:stroke startarrowwidth="narrow" startarrowlength="short" endarrowwidth="narrow" endarrowlength="short"/>
                      </v:line>
                      <v:line id="_x0000_s1054" style="position:absolute;flip:x" from="0,0" to="20306,140" strokeweight=".25pt">
                        <v:stroke startarrowwidth="narrow" startarrowlength="short" endarrowwidth="narrow" endarrowlength="short"/>
                      </v:line>
                    </v:group>
                    <v:group id="_x0000_s1055" style="position:absolute;left:18460;width:1859;height:20000" coordorigin="-20" coordsize="20020,20000">
                      <v:line id="_x0000_s1056" style="position:absolute" from="19860,0" to="20000,20000" strokeweight=".25pt">
                        <v:stroke startarrowwidth="narrow" startarrowlength="short" endarrowwidth="narrow" endarrowlength="short"/>
                      </v:line>
                      <v:line id="_x0000_s1057" style="position:absolute" from="19860,0" to="20000,20000" strokeweight=".25pt">
                        <v:stroke startarrowwidth="narrow" startarrowlength="short" endarrowwidth="narrow" endarrowlength="short"/>
                      </v:line>
                      <v:line id="_x0000_s1058" style="position:absolute" from="19860,0" to="20000,20000" strokeweight=".25pt">
                        <v:stroke startarrowwidth="narrow" startarrowlength="short" endarrowwidth="narrow" endarrowlength="short"/>
                      </v:line>
                      <v:line id="_x0000_s1059" style="position:absolute" from="-20,0" to="20000,140" strokeweight=".25pt">
                        <v:stroke startarrowwidth="narrow" startarrowlength="short" endarrowwidth="narrow" endarrowlength="short"/>
                      </v:line>
                    </v:group>
                  </v:group>
                  <v:group id="_x0000_s1060" style="position:absolute;left:284;top:5482;width:143;height:143" coordsize="20020,20000">
                    <v:line id="_x0000_s1061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62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63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64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65" style="position:absolute;left:1704;top:5482;width:143;height:143" coordorigin="-20" coordsize="20020,20000">
                    <v:line id="_x0000_s1066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67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68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69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</w:tr>
      <w:tr w:rsidR="00A95215" w:rsidRPr="00A95215" w:rsidTr="00495F9A">
        <w:trPr>
          <w:trHeight w:val="991"/>
        </w:trPr>
        <w:tc>
          <w:tcPr>
            <w:tcW w:w="4111" w:type="dxa"/>
            <w:gridSpan w:val="4"/>
          </w:tcPr>
          <w:p w:rsidR="00A95215" w:rsidRPr="00A95215" w:rsidRDefault="00A95215" w:rsidP="00A95215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A952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Общероссийского родительского собрания</w:t>
            </w:r>
          </w:p>
        </w:tc>
      </w:tr>
      <w:tr w:rsidR="00A95215" w:rsidRPr="00A95215" w:rsidTr="00495F9A">
        <w:trPr>
          <w:trHeight w:val="181"/>
        </w:trPr>
        <w:tc>
          <w:tcPr>
            <w:tcW w:w="4111" w:type="dxa"/>
            <w:gridSpan w:val="4"/>
          </w:tcPr>
          <w:p w:rsidR="00A95215" w:rsidRPr="00A95215" w:rsidRDefault="00A95215" w:rsidP="00A95215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A95215" w:rsidRPr="00A95215" w:rsidRDefault="00A95215" w:rsidP="00A95215">
      <w:pPr>
        <w:shd w:val="clear" w:color="auto" w:fill="FFFFFF"/>
        <w:spacing w:before="100" w:beforeAutospacing="1"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952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письмом министерства образования, науки и молодежной политики Нижегородской области от 08.08.2018 № 316-01-100-3064/18 «</w:t>
      </w:r>
      <w:r w:rsidRPr="00A952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952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5215">
        <w:rPr>
          <w:rFonts w:ascii="Times New Roman" w:hAnsi="Times New Roman" w:cs="Times New Roman"/>
          <w:sz w:val="28"/>
          <w:szCs w:val="28"/>
        </w:rPr>
        <w:t xml:space="preserve"> Общероссийского родительского собрания»</w:t>
      </w:r>
      <w:r w:rsidRPr="00A95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52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просим </w:t>
      </w:r>
      <w:proofErr w:type="gramStart"/>
      <w:r w:rsidRPr="00A952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разместить анонс</w:t>
      </w:r>
      <w:proofErr w:type="gramEnd"/>
      <w:r w:rsidRPr="00A952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мероприятия на официальном сайте образовательной организации.</w:t>
      </w:r>
    </w:p>
    <w:p w:rsidR="00771657" w:rsidRP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1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Приложение: на 1л.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71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1 экз.</w:t>
      </w:r>
    </w:p>
    <w:p w:rsid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657" w:rsidRDefault="00771657" w:rsidP="00771657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657" w:rsidRP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1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Начальник                                                 М.П.Майоров</w:t>
      </w:r>
    </w:p>
    <w:p w:rsidR="00771657" w:rsidRP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71657" w:rsidRP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16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Степанова Л.В.</w:t>
      </w:r>
    </w:p>
    <w:p w:rsidR="00771657" w:rsidRPr="00771657" w:rsidRDefault="00771657" w:rsidP="00A952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16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41724</w:t>
      </w:r>
    </w:p>
    <w:p w:rsidR="00771657" w:rsidRPr="00771657" w:rsidRDefault="00771657" w:rsidP="00A952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1657" w:rsidRDefault="00771657" w:rsidP="00A95215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1657" w:rsidRDefault="00771657" w:rsidP="00771657">
      <w:pPr>
        <w:shd w:val="clear" w:color="auto" w:fill="FFFFFF"/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Пресс-релиз</w:t>
      </w:r>
    </w:p>
    <w:p w:rsidR="00F950B9" w:rsidRPr="00A95215" w:rsidRDefault="00F950B9" w:rsidP="00771657">
      <w:pPr>
        <w:shd w:val="clear" w:color="auto" w:fill="FFFFFF"/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52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Продолжается сбор вопросов к V Общероссийскому родительскому собранию</w:t>
      </w:r>
    </w:p>
    <w:p w:rsidR="00F950B9" w:rsidRPr="00F950B9" w:rsidRDefault="00F950B9" w:rsidP="0077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августа в одной из московских школ состоится встреча Министра 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В этот раз на связь с центральной площадкой в Москве выйдут 8 российских городов из шести федеральных округов. Благодаря </w:t>
      </w:r>
      <w:proofErr w:type="spellStart"/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онлайн-трансляции</w:t>
      </w:r>
      <w:proofErr w:type="spellEnd"/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Общероссийским родительским собранием следить можно будет из любой точки страны и мира.</w:t>
      </w:r>
    </w:p>
    <w:p w:rsidR="00F950B9" w:rsidRPr="00F950B9" w:rsidRDefault="00F950B9" w:rsidP="0077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сейчас любой желающий может направить вопрос через форму на сайте </w:t>
      </w:r>
      <w:hyperlink r:id="rId6" w:history="1">
        <w:r w:rsidRPr="00F950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http://edu.gov.ru/opc-view</w:t>
        </w:r>
      </w:hyperlink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 через </w:t>
      </w:r>
      <w:proofErr w:type="spellStart"/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F950B9" w:rsidRPr="00F950B9" w:rsidRDefault="00F950B9" w:rsidP="0077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 родительское просвещение.</w:t>
      </w:r>
    </w:p>
    <w:p w:rsidR="00F950B9" w:rsidRPr="00F950B9" w:rsidRDefault="00F950B9" w:rsidP="0077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</w:p>
    <w:p w:rsidR="00F950B9" w:rsidRPr="00F950B9" w:rsidRDefault="00F950B9" w:rsidP="0077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родительское собрание – традиционная встреча в преддверии нового учебного года 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F950B9" w:rsidRPr="00F950B9" w:rsidRDefault="00F950B9" w:rsidP="00771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 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773B87" w:rsidRDefault="00773B87"/>
    <w:sectPr w:rsidR="00773B87" w:rsidSect="0077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0B9"/>
    <w:rsid w:val="0000226F"/>
    <w:rsid w:val="00003191"/>
    <w:rsid w:val="00005278"/>
    <w:rsid w:val="000057E8"/>
    <w:rsid w:val="00005E59"/>
    <w:rsid w:val="00007687"/>
    <w:rsid w:val="00007C16"/>
    <w:rsid w:val="000103C1"/>
    <w:rsid w:val="00010511"/>
    <w:rsid w:val="00010542"/>
    <w:rsid w:val="00011135"/>
    <w:rsid w:val="0001215D"/>
    <w:rsid w:val="000154E2"/>
    <w:rsid w:val="00015BDF"/>
    <w:rsid w:val="00015D68"/>
    <w:rsid w:val="00016AAC"/>
    <w:rsid w:val="00021255"/>
    <w:rsid w:val="000214C5"/>
    <w:rsid w:val="00021EA4"/>
    <w:rsid w:val="000225F8"/>
    <w:rsid w:val="00023427"/>
    <w:rsid w:val="00024CD5"/>
    <w:rsid w:val="000255CD"/>
    <w:rsid w:val="0002673C"/>
    <w:rsid w:val="0002767F"/>
    <w:rsid w:val="00027BDB"/>
    <w:rsid w:val="0003093C"/>
    <w:rsid w:val="00033839"/>
    <w:rsid w:val="00033B80"/>
    <w:rsid w:val="00034056"/>
    <w:rsid w:val="00034E59"/>
    <w:rsid w:val="00034F17"/>
    <w:rsid w:val="00035354"/>
    <w:rsid w:val="00035D9B"/>
    <w:rsid w:val="00042592"/>
    <w:rsid w:val="000439E2"/>
    <w:rsid w:val="00046635"/>
    <w:rsid w:val="00046C30"/>
    <w:rsid w:val="00047BD8"/>
    <w:rsid w:val="00050922"/>
    <w:rsid w:val="00050EAB"/>
    <w:rsid w:val="000534A6"/>
    <w:rsid w:val="00053C6A"/>
    <w:rsid w:val="0005465E"/>
    <w:rsid w:val="00054E4F"/>
    <w:rsid w:val="00060459"/>
    <w:rsid w:val="00061046"/>
    <w:rsid w:val="00062348"/>
    <w:rsid w:val="00062963"/>
    <w:rsid w:val="00065BE2"/>
    <w:rsid w:val="00065FB8"/>
    <w:rsid w:val="00066EFE"/>
    <w:rsid w:val="00070F12"/>
    <w:rsid w:val="000717AA"/>
    <w:rsid w:val="000718CE"/>
    <w:rsid w:val="0007196D"/>
    <w:rsid w:val="00072D4C"/>
    <w:rsid w:val="000742A0"/>
    <w:rsid w:val="000748E5"/>
    <w:rsid w:val="00074BB6"/>
    <w:rsid w:val="000750CC"/>
    <w:rsid w:val="0007553F"/>
    <w:rsid w:val="000755E7"/>
    <w:rsid w:val="000758D6"/>
    <w:rsid w:val="00076864"/>
    <w:rsid w:val="00076C75"/>
    <w:rsid w:val="000776EA"/>
    <w:rsid w:val="00077901"/>
    <w:rsid w:val="000828D7"/>
    <w:rsid w:val="00082B73"/>
    <w:rsid w:val="00083820"/>
    <w:rsid w:val="00083907"/>
    <w:rsid w:val="00084EBB"/>
    <w:rsid w:val="00085728"/>
    <w:rsid w:val="000919C1"/>
    <w:rsid w:val="00091E9E"/>
    <w:rsid w:val="00092A6F"/>
    <w:rsid w:val="00093FF9"/>
    <w:rsid w:val="0009426F"/>
    <w:rsid w:val="000942F9"/>
    <w:rsid w:val="00094C7C"/>
    <w:rsid w:val="00094D28"/>
    <w:rsid w:val="000952BC"/>
    <w:rsid w:val="00095A93"/>
    <w:rsid w:val="0009670A"/>
    <w:rsid w:val="000A0418"/>
    <w:rsid w:val="000A0A6A"/>
    <w:rsid w:val="000A0C92"/>
    <w:rsid w:val="000A1239"/>
    <w:rsid w:val="000A238D"/>
    <w:rsid w:val="000A33E6"/>
    <w:rsid w:val="000A3EE3"/>
    <w:rsid w:val="000A4914"/>
    <w:rsid w:val="000A4DC5"/>
    <w:rsid w:val="000A540C"/>
    <w:rsid w:val="000A5AE1"/>
    <w:rsid w:val="000A65A5"/>
    <w:rsid w:val="000A6998"/>
    <w:rsid w:val="000A6A8C"/>
    <w:rsid w:val="000A6E28"/>
    <w:rsid w:val="000A7603"/>
    <w:rsid w:val="000A7E8F"/>
    <w:rsid w:val="000B03B1"/>
    <w:rsid w:val="000B1963"/>
    <w:rsid w:val="000B1C34"/>
    <w:rsid w:val="000B2B09"/>
    <w:rsid w:val="000B5E88"/>
    <w:rsid w:val="000B6CFC"/>
    <w:rsid w:val="000C0916"/>
    <w:rsid w:val="000C219A"/>
    <w:rsid w:val="000C2C16"/>
    <w:rsid w:val="000C334A"/>
    <w:rsid w:val="000C59D3"/>
    <w:rsid w:val="000C644B"/>
    <w:rsid w:val="000C7030"/>
    <w:rsid w:val="000C7983"/>
    <w:rsid w:val="000D0433"/>
    <w:rsid w:val="000D11CC"/>
    <w:rsid w:val="000D14C2"/>
    <w:rsid w:val="000D2AE8"/>
    <w:rsid w:val="000D2CF4"/>
    <w:rsid w:val="000D306C"/>
    <w:rsid w:val="000D3D49"/>
    <w:rsid w:val="000D3EA9"/>
    <w:rsid w:val="000D410F"/>
    <w:rsid w:val="000D4575"/>
    <w:rsid w:val="000D5848"/>
    <w:rsid w:val="000D5A6F"/>
    <w:rsid w:val="000D6AB0"/>
    <w:rsid w:val="000D6DE1"/>
    <w:rsid w:val="000D774F"/>
    <w:rsid w:val="000E15A3"/>
    <w:rsid w:val="000E3382"/>
    <w:rsid w:val="000E3D61"/>
    <w:rsid w:val="000E3F33"/>
    <w:rsid w:val="000E519C"/>
    <w:rsid w:val="000E59B9"/>
    <w:rsid w:val="000E66F9"/>
    <w:rsid w:val="000E6CFB"/>
    <w:rsid w:val="000E792F"/>
    <w:rsid w:val="000F08D2"/>
    <w:rsid w:val="000F0BF4"/>
    <w:rsid w:val="000F0D67"/>
    <w:rsid w:val="000F0E34"/>
    <w:rsid w:val="000F1E8A"/>
    <w:rsid w:val="000F1F66"/>
    <w:rsid w:val="000F218F"/>
    <w:rsid w:val="000F21C0"/>
    <w:rsid w:val="000F26B6"/>
    <w:rsid w:val="000F27D2"/>
    <w:rsid w:val="000F3D06"/>
    <w:rsid w:val="000F5B82"/>
    <w:rsid w:val="000F5DF5"/>
    <w:rsid w:val="000F6474"/>
    <w:rsid w:val="000F65D1"/>
    <w:rsid w:val="000F6B62"/>
    <w:rsid w:val="000F7298"/>
    <w:rsid w:val="000F75E9"/>
    <w:rsid w:val="00100586"/>
    <w:rsid w:val="00100B33"/>
    <w:rsid w:val="00100E83"/>
    <w:rsid w:val="00102B36"/>
    <w:rsid w:val="00103C3D"/>
    <w:rsid w:val="00105624"/>
    <w:rsid w:val="00105D2B"/>
    <w:rsid w:val="0010626E"/>
    <w:rsid w:val="001062E9"/>
    <w:rsid w:val="0010676C"/>
    <w:rsid w:val="00107E6D"/>
    <w:rsid w:val="00110321"/>
    <w:rsid w:val="0011070D"/>
    <w:rsid w:val="00110B34"/>
    <w:rsid w:val="00112158"/>
    <w:rsid w:val="00112662"/>
    <w:rsid w:val="00112A82"/>
    <w:rsid w:val="00112EB9"/>
    <w:rsid w:val="001139EA"/>
    <w:rsid w:val="001140BB"/>
    <w:rsid w:val="001141E8"/>
    <w:rsid w:val="00114BF2"/>
    <w:rsid w:val="00115BE1"/>
    <w:rsid w:val="00116269"/>
    <w:rsid w:val="00116D27"/>
    <w:rsid w:val="001170CE"/>
    <w:rsid w:val="0011798F"/>
    <w:rsid w:val="00120E1B"/>
    <w:rsid w:val="00120FA1"/>
    <w:rsid w:val="00122C5D"/>
    <w:rsid w:val="00122E31"/>
    <w:rsid w:val="0012343C"/>
    <w:rsid w:val="00125A6C"/>
    <w:rsid w:val="00125B8B"/>
    <w:rsid w:val="00126961"/>
    <w:rsid w:val="00127468"/>
    <w:rsid w:val="00127897"/>
    <w:rsid w:val="00131162"/>
    <w:rsid w:val="0013124B"/>
    <w:rsid w:val="0013127D"/>
    <w:rsid w:val="00131515"/>
    <w:rsid w:val="00131E8C"/>
    <w:rsid w:val="001328ED"/>
    <w:rsid w:val="00132FD9"/>
    <w:rsid w:val="00133057"/>
    <w:rsid w:val="00135FD5"/>
    <w:rsid w:val="0013642D"/>
    <w:rsid w:val="00137AEA"/>
    <w:rsid w:val="00137E5A"/>
    <w:rsid w:val="00140B56"/>
    <w:rsid w:val="0014116C"/>
    <w:rsid w:val="001412E8"/>
    <w:rsid w:val="0014155F"/>
    <w:rsid w:val="0014193F"/>
    <w:rsid w:val="001464E6"/>
    <w:rsid w:val="00146675"/>
    <w:rsid w:val="001477EF"/>
    <w:rsid w:val="00147CCE"/>
    <w:rsid w:val="00150DF6"/>
    <w:rsid w:val="00151834"/>
    <w:rsid w:val="00151D61"/>
    <w:rsid w:val="00152E9B"/>
    <w:rsid w:val="00153A3B"/>
    <w:rsid w:val="0015413B"/>
    <w:rsid w:val="0015462D"/>
    <w:rsid w:val="00154817"/>
    <w:rsid w:val="0015535B"/>
    <w:rsid w:val="001578EC"/>
    <w:rsid w:val="00160E92"/>
    <w:rsid w:val="001611DC"/>
    <w:rsid w:val="00161A0D"/>
    <w:rsid w:val="00161D77"/>
    <w:rsid w:val="00162342"/>
    <w:rsid w:val="0016268E"/>
    <w:rsid w:val="00162E48"/>
    <w:rsid w:val="00163030"/>
    <w:rsid w:val="001648F9"/>
    <w:rsid w:val="0016499E"/>
    <w:rsid w:val="001660D7"/>
    <w:rsid w:val="001662E4"/>
    <w:rsid w:val="00166319"/>
    <w:rsid w:val="001667B7"/>
    <w:rsid w:val="001709C1"/>
    <w:rsid w:val="00171A88"/>
    <w:rsid w:val="00172296"/>
    <w:rsid w:val="00173254"/>
    <w:rsid w:val="00173CEB"/>
    <w:rsid w:val="001741E2"/>
    <w:rsid w:val="001743AA"/>
    <w:rsid w:val="00175E44"/>
    <w:rsid w:val="0017665F"/>
    <w:rsid w:val="00176C0A"/>
    <w:rsid w:val="00176C17"/>
    <w:rsid w:val="00177688"/>
    <w:rsid w:val="001800EB"/>
    <w:rsid w:val="00180695"/>
    <w:rsid w:val="0018290B"/>
    <w:rsid w:val="00183161"/>
    <w:rsid w:val="00183F60"/>
    <w:rsid w:val="0018445F"/>
    <w:rsid w:val="00184B61"/>
    <w:rsid w:val="0018607F"/>
    <w:rsid w:val="0018622A"/>
    <w:rsid w:val="001872E7"/>
    <w:rsid w:val="001879A3"/>
    <w:rsid w:val="00187C00"/>
    <w:rsid w:val="001918A7"/>
    <w:rsid w:val="001925CE"/>
    <w:rsid w:val="00192E49"/>
    <w:rsid w:val="0019439E"/>
    <w:rsid w:val="00194606"/>
    <w:rsid w:val="001947AE"/>
    <w:rsid w:val="001956FD"/>
    <w:rsid w:val="001974B2"/>
    <w:rsid w:val="00197656"/>
    <w:rsid w:val="001A2824"/>
    <w:rsid w:val="001A2F66"/>
    <w:rsid w:val="001A3553"/>
    <w:rsid w:val="001A619C"/>
    <w:rsid w:val="001A67FD"/>
    <w:rsid w:val="001A6FDC"/>
    <w:rsid w:val="001B228F"/>
    <w:rsid w:val="001B2B51"/>
    <w:rsid w:val="001B2E3B"/>
    <w:rsid w:val="001B2E47"/>
    <w:rsid w:val="001B2F89"/>
    <w:rsid w:val="001B3805"/>
    <w:rsid w:val="001B38EB"/>
    <w:rsid w:val="001B4189"/>
    <w:rsid w:val="001B4EAD"/>
    <w:rsid w:val="001B5B87"/>
    <w:rsid w:val="001B7CD9"/>
    <w:rsid w:val="001C0069"/>
    <w:rsid w:val="001C089C"/>
    <w:rsid w:val="001C1466"/>
    <w:rsid w:val="001C1D51"/>
    <w:rsid w:val="001C2E87"/>
    <w:rsid w:val="001C2EB2"/>
    <w:rsid w:val="001C2FFA"/>
    <w:rsid w:val="001C3076"/>
    <w:rsid w:val="001C3724"/>
    <w:rsid w:val="001C399E"/>
    <w:rsid w:val="001C3B06"/>
    <w:rsid w:val="001C44AB"/>
    <w:rsid w:val="001C503F"/>
    <w:rsid w:val="001C6872"/>
    <w:rsid w:val="001D1B31"/>
    <w:rsid w:val="001D1FB2"/>
    <w:rsid w:val="001D354E"/>
    <w:rsid w:val="001D3654"/>
    <w:rsid w:val="001D3716"/>
    <w:rsid w:val="001D39E2"/>
    <w:rsid w:val="001D47CE"/>
    <w:rsid w:val="001D4A05"/>
    <w:rsid w:val="001D4C70"/>
    <w:rsid w:val="001D6597"/>
    <w:rsid w:val="001D72F5"/>
    <w:rsid w:val="001D769A"/>
    <w:rsid w:val="001D7F44"/>
    <w:rsid w:val="001E080B"/>
    <w:rsid w:val="001E2018"/>
    <w:rsid w:val="001E4957"/>
    <w:rsid w:val="001E54D9"/>
    <w:rsid w:val="001E573F"/>
    <w:rsid w:val="001E5811"/>
    <w:rsid w:val="001E5C16"/>
    <w:rsid w:val="001E7A67"/>
    <w:rsid w:val="001E7BCA"/>
    <w:rsid w:val="001F127B"/>
    <w:rsid w:val="001F1E1A"/>
    <w:rsid w:val="001F316F"/>
    <w:rsid w:val="001F35B1"/>
    <w:rsid w:val="001F4981"/>
    <w:rsid w:val="001F5598"/>
    <w:rsid w:val="001F596C"/>
    <w:rsid w:val="001F59B6"/>
    <w:rsid w:val="001F6D27"/>
    <w:rsid w:val="001F779F"/>
    <w:rsid w:val="002009D2"/>
    <w:rsid w:val="002014DE"/>
    <w:rsid w:val="00201CC0"/>
    <w:rsid w:val="0020226C"/>
    <w:rsid w:val="002023B2"/>
    <w:rsid w:val="00202664"/>
    <w:rsid w:val="00202A24"/>
    <w:rsid w:val="00203463"/>
    <w:rsid w:val="00204487"/>
    <w:rsid w:val="00204957"/>
    <w:rsid w:val="00204B4C"/>
    <w:rsid w:val="00205165"/>
    <w:rsid w:val="002057E6"/>
    <w:rsid w:val="00207889"/>
    <w:rsid w:val="002079E8"/>
    <w:rsid w:val="00207F48"/>
    <w:rsid w:val="00211DC3"/>
    <w:rsid w:val="00212413"/>
    <w:rsid w:val="00212C72"/>
    <w:rsid w:val="00212E3A"/>
    <w:rsid w:val="002133DE"/>
    <w:rsid w:val="002134C6"/>
    <w:rsid w:val="00214355"/>
    <w:rsid w:val="0021489C"/>
    <w:rsid w:val="002148D8"/>
    <w:rsid w:val="0021504A"/>
    <w:rsid w:val="0021517A"/>
    <w:rsid w:val="00215CAE"/>
    <w:rsid w:val="00216D58"/>
    <w:rsid w:val="00217029"/>
    <w:rsid w:val="002200DC"/>
    <w:rsid w:val="00220B20"/>
    <w:rsid w:val="002219B7"/>
    <w:rsid w:val="00225BE3"/>
    <w:rsid w:val="002303E1"/>
    <w:rsid w:val="00230DCC"/>
    <w:rsid w:val="0023130B"/>
    <w:rsid w:val="00232C90"/>
    <w:rsid w:val="00232DF5"/>
    <w:rsid w:val="002330C4"/>
    <w:rsid w:val="0023324B"/>
    <w:rsid w:val="00233FB7"/>
    <w:rsid w:val="00235217"/>
    <w:rsid w:val="00235FA3"/>
    <w:rsid w:val="00243D5B"/>
    <w:rsid w:val="0024540A"/>
    <w:rsid w:val="00245446"/>
    <w:rsid w:val="00246729"/>
    <w:rsid w:val="00246B6D"/>
    <w:rsid w:val="00251681"/>
    <w:rsid w:val="002531D0"/>
    <w:rsid w:val="00254773"/>
    <w:rsid w:val="0025556A"/>
    <w:rsid w:val="00255A6A"/>
    <w:rsid w:val="00256342"/>
    <w:rsid w:val="00256E1C"/>
    <w:rsid w:val="00257E03"/>
    <w:rsid w:val="00260B92"/>
    <w:rsid w:val="00260F58"/>
    <w:rsid w:val="00261D23"/>
    <w:rsid w:val="00261DCF"/>
    <w:rsid w:val="002637F6"/>
    <w:rsid w:val="0026507F"/>
    <w:rsid w:val="002658F5"/>
    <w:rsid w:val="00265BE5"/>
    <w:rsid w:val="002679EF"/>
    <w:rsid w:val="00270536"/>
    <w:rsid w:val="00270B0E"/>
    <w:rsid w:val="00270CEB"/>
    <w:rsid w:val="00271959"/>
    <w:rsid w:val="00273811"/>
    <w:rsid w:val="00273DA6"/>
    <w:rsid w:val="002746C7"/>
    <w:rsid w:val="0027543A"/>
    <w:rsid w:val="00275D7D"/>
    <w:rsid w:val="00276B81"/>
    <w:rsid w:val="00280DE4"/>
    <w:rsid w:val="00282DAF"/>
    <w:rsid w:val="00282F91"/>
    <w:rsid w:val="00284CD2"/>
    <w:rsid w:val="00284F19"/>
    <w:rsid w:val="002870C0"/>
    <w:rsid w:val="002875D7"/>
    <w:rsid w:val="00290ADF"/>
    <w:rsid w:val="002911A3"/>
    <w:rsid w:val="002918C3"/>
    <w:rsid w:val="00291DD2"/>
    <w:rsid w:val="002921A0"/>
    <w:rsid w:val="00292A94"/>
    <w:rsid w:val="00293DDD"/>
    <w:rsid w:val="002975E5"/>
    <w:rsid w:val="002976E7"/>
    <w:rsid w:val="002A0DEF"/>
    <w:rsid w:val="002A2EB1"/>
    <w:rsid w:val="002A54D6"/>
    <w:rsid w:val="002A5B07"/>
    <w:rsid w:val="002A6B39"/>
    <w:rsid w:val="002A78B0"/>
    <w:rsid w:val="002A797F"/>
    <w:rsid w:val="002B3138"/>
    <w:rsid w:val="002B4065"/>
    <w:rsid w:val="002B6CA5"/>
    <w:rsid w:val="002B6DBF"/>
    <w:rsid w:val="002B6F87"/>
    <w:rsid w:val="002B7993"/>
    <w:rsid w:val="002C0470"/>
    <w:rsid w:val="002C04FE"/>
    <w:rsid w:val="002C1286"/>
    <w:rsid w:val="002C5179"/>
    <w:rsid w:val="002C5B1D"/>
    <w:rsid w:val="002C6D3B"/>
    <w:rsid w:val="002C6F69"/>
    <w:rsid w:val="002D0718"/>
    <w:rsid w:val="002D1DDF"/>
    <w:rsid w:val="002D1EB8"/>
    <w:rsid w:val="002D211F"/>
    <w:rsid w:val="002D246D"/>
    <w:rsid w:val="002D28E9"/>
    <w:rsid w:val="002D32F4"/>
    <w:rsid w:val="002D35CE"/>
    <w:rsid w:val="002D3804"/>
    <w:rsid w:val="002D38C1"/>
    <w:rsid w:val="002D7148"/>
    <w:rsid w:val="002E0217"/>
    <w:rsid w:val="002E0977"/>
    <w:rsid w:val="002E1159"/>
    <w:rsid w:val="002E1EF6"/>
    <w:rsid w:val="002E223F"/>
    <w:rsid w:val="002E2B4A"/>
    <w:rsid w:val="002E2F19"/>
    <w:rsid w:val="002E33C5"/>
    <w:rsid w:val="002E37BE"/>
    <w:rsid w:val="002E3EFF"/>
    <w:rsid w:val="002E4FBB"/>
    <w:rsid w:val="002E508D"/>
    <w:rsid w:val="002E5441"/>
    <w:rsid w:val="002E5464"/>
    <w:rsid w:val="002E5D6B"/>
    <w:rsid w:val="002E5D98"/>
    <w:rsid w:val="002E6AF5"/>
    <w:rsid w:val="002E7881"/>
    <w:rsid w:val="002F32E4"/>
    <w:rsid w:val="002F37E9"/>
    <w:rsid w:val="002F44E1"/>
    <w:rsid w:val="002F6F80"/>
    <w:rsid w:val="002F6F9B"/>
    <w:rsid w:val="002F7A1A"/>
    <w:rsid w:val="002F7E8F"/>
    <w:rsid w:val="00300A9F"/>
    <w:rsid w:val="00300DD9"/>
    <w:rsid w:val="00300E5B"/>
    <w:rsid w:val="0030258C"/>
    <w:rsid w:val="0030353C"/>
    <w:rsid w:val="00304771"/>
    <w:rsid w:val="003048FA"/>
    <w:rsid w:val="0030511F"/>
    <w:rsid w:val="00305A3E"/>
    <w:rsid w:val="00305C6F"/>
    <w:rsid w:val="0030614A"/>
    <w:rsid w:val="003061DC"/>
    <w:rsid w:val="00307174"/>
    <w:rsid w:val="0030761D"/>
    <w:rsid w:val="003076EF"/>
    <w:rsid w:val="00307E1D"/>
    <w:rsid w:val="00311C66"/>
    <w:rsid w:val="00312090"/>
    <w:rsid w:val="00312334"/>
    <w:rsid w:val="00312EBE"/>
    <w:rsid w:val="003141BA"/>
    <w:rsid w:val="0031747A"/>
    <w:rsid w:val="00317BBE"/>
    <w:rsid w:val="00317E06"/>
    <w:rsid w:val="0032046C"/>
    <w:rsid w:val="00320DD6"/>
    <w:rsid w:val="003215ED"/>
    <w:rsid w:val="00321CCC"/>
    <w:rsid w:val="00321D73"/>
    <w:rsid w:val="0032202B"/>
    <w:rsid w:val="00323A8D"/>
    <w:rsid w:val="0032544F"/>
    <w:rsid w:val="00325457"/>
    <w:rsid w:val="003271FD"/>
    <w:rsid w:val="00327A40"/>
    <w:rsid w:val="00327B12"/>
    <w:rsid w:val="00327E79"/>
    <w:rsid w:val="003302D0"/>
    <w:rsid w:val="0033070D"/>
    <w:rsid w:val="00331FBF"/>
    <w:rsid w:val="00335137"/>
    <w:rsid w:val="003353F5"/>
    <w:rsid w:val="0033585F"/>
    <w:rsid w:val="003379C8"/>
    <w:rsid w:val="00337F23"/>
    <w:rsid w:val="003403A7"/>
    <w:rsid w:val="003408A1"/>
    <w:rsid w:val="00341C7C"/>
    <w:rsid w:val="00341D18"/>
    <w:rsid w:val="003431B2"/>
    <w:rsid w:val="003454EE"/>
    <w:rsid w:val="00346E16"/>
    <w:rsid w:val="00350227"/>
    <w:rsid w:val="0035251A"/>
    <w:rsid w:val="00352F88"/>
    <w:rsid w:val="00354B3F"/>
    <w:rsid w:val="00354E7B"/>
    <w:rsid w:val="00355BDB"/>
    <w:rsid w:val="00356130"/>
    <w:rsid w:val="0035622B"/>
    <w:rsid w:val="00356D36"/>
    <w:rsid w:val="003572A1"/>
    <w:rsid w:val="003603DF"/>
    <w:rsid w:val="00360511"/>
    <w:rsid w:val="00362894"/>
    <w:rsid w:val="00362D03"/>
    <w:rsid w:val="0036408D"/>
    <w:rsid w:val="00367047"/>
    <w:rsid w:val="00367F17"/>
    <w:rsid w:val="00370DBC"/>
    <w:rsid w:val="00370FA0"/>
    <w:rsid w:val="00371AB9"/>
    <w:rsid w:val="00372C93"/>
    <w:rsid w:val="0037327C"/>
    <w:rsid w:val="00374347"/>
    <w:rsid w:val="0037444C"/>
    <w:rsid w:val="00375096"/>
    <w:rsid w:val="00375554"/>
    <w:rsid w:val="00376237"/>
    <w:rsid w:val="0037757B"/>
    <w:rsid w:val="00377DE5"/>
    <w:rsid w:val="00380490"/>
    <w:rsid w:val="00381354"/>
    <w:rsid w:val="003818E9"/>
    <w:rsid w:val="00383595"/>
    <w:rsid w:val="0038441A"/>
    <w:rsid w:val="00384528"/>
    <w:rsid w:val="0038473E"/>
    <w:rsid w:val="003847B2"/>
    <w:rsid w:val="003855E3"/>
    <w:rsid w:val="003855FA"/>
    <w:rsid w:val="00386204"/>
    <w:rsid w:val="00387BE4"/>
    <w:rsid w:val="003910D2"/>
    <w:rsid w:val="003915D7"/>
    <w:rsid w:val="003916A4"/>
    <w:rsid w:val="00392353"/>
    <w:rsid w:val="003943C5"/>
    <w:rsid w:val="00394D49"/>
    <w:rsid w:val="003955D9"/>
    <w:rsid w:val="00396475"/>
    <w:rsid w:val="0039774A"/>
    <w:rsid w:val="003A02A0"/>
    <w:rsid w:val="003A0A01"/>
    <w:rsid w:val="003A3360"/>
    <w:rsid w:val="003A48C2"/>
    <w:rsid w:val="003A5C2B"/>
    <w:rsid w:val="003A5D7B"/>
    <w:rsid w:val="003A6926"/>
    <w:rsid w:val="003A6A38"/>
    <w:rsid w:val="003A6A9C"/>
    <w:rsid w:val="003B0868"/>
    <w:rsid w:val="003B17BF"/>
    <w:rsid w:val="003B2766"/>
    <w:rsid w:val="003B2815"/>
    <w:rsid w:val="003B2994"/>
    <w:rsid w:val="003B3FEC"/>
    <w:rsid w:val="003B44C9"/>
    <w:rsid w:val="003B4CD0"/>
    <w:rsid w:val="003B5FAB"/>
    <w:rsid w:val="003B6168"/>
    <w:rsid w:val="003B61F6"/>
    <w:rsid w:val="003B64A8"/>
    <w:rsid w:val="003B72BD"/>
    <w:rsid w:val="003B76CF"/>
    <w:rsid w:val="003B7742"/>
    <w:rsid w:val="003C1867"/>
    <w:rsid w:val="003C1973"/>
    <w:rsid w:val="003C2813"/>
    <w:rsid w:val="003C375F"/>
    <w:rsid w:val="003C3DED"/>
    <w:rsid w:val="003C3F40"/>
    <w:rsid w:val="003C41D1"/>
    <w:rsid w:val="003C4EBE"/>
    <w:rsid w:val="003C5E20"/>
    <w:rsid w:val="003C7638"/>
    <w:rsid w:val="003C7ACB"/>
    <w:rsid w:val="003C7F44"/>
    <w:rsid w:val="003D027F"/>
    <w:rsid w:val="003D0AC0"/>
    <w:rsid w:val="003D28DB"/>
    <w:rsid w:val="003D2CAE"/>
    <w:rsid w:val="003D6BA2"/>
    <w:rsid w:val="003D7ED7"/>
    <w:rsid w:val="003E0D1A"/>
    <w:rsid w:val="003E14E8"/>
    <w:rsid w:val="003E297C"/>
    <w:rsid w:val="003E4B89"/>
    <w:rsid w:val="003E698C"/>
    <w:rsid w:val="003E6BCE"/>
    <w:rsid w:val="003F0951"/>
    <w:rsid w:val="003F0AD7"/>
    <w:rsid w:val="003F18FD"/>
    <w:rsid w:val="003F2339"/>
    <w:rsid w:val="003F28EE"/>
    <w:rsid w:val="003F327B"/>
    <w:rsid w:val="003F3C74"/>
    <w:rsid w:val="003F4A10"/>
    <w:rsid w:val="003F5D96"/>
    <w:rsid w:val="003F5DFC"/>
    <w:rsid w:val="003F65C7"/>
    <w:rsid w:val="0040114B"/>
    <w:rsid w:val="0040185F"/>
    <w:rsid w:val="004019CF"/>
    <w:rsid w:val="00401A10"/>
    <w:rsid w:val="00401CE9"/>
    <w:rsid w:val="004025C3"/>
    <w:rsid w:val="00402B5D"/>
    <w:rsid w:val="004031F1"/>
    <w:rsid w:val="00403BC5"/>
    <w:rsid w:val="004059B9"/>
    <w:rsid w:val="00406B87"/>
    <w:rsid w:val="0040755A"/>
    <w:rsid w:val="004107ED"/>
    <w:rsid w:val="00410C6A"/>
    <w:rsid w:val="00410E7A"/>
    <w:rsid w:val="0041128C"/>
    <w:rsid w:val="004128FF"/>
    <w:rsid w:val="00412FAA"/>
    <w:rsid w:val="00413C8E"/>
    <w:rsid w:val="00414083"/>
    <w:rsid w:val="00414404"/>
    <w:rsid w:val="00414469"/>
    <w:rsid w:val="00416538"/>
    <w:rsid w:val="00417ECB"/>
    <w:rsid w:val="004201CC"/>
    <w:rsid w:val="00420DCC"/>
    <w:rsid w:val="00422037"/>
    <w:rsid w:val="00423DF4"/>
    <w:rsid w:val="0042488F"/>
    <w:rsid w:val="00425F3A"/>
    <w:rsid w:val="0042616C"/>
    <w:rsid w:val="00426C23"/>
    <w:rsid w:val="004273D7"/>
    <w:rsid w:val="0042743B"/>
    <w:rsid w:val="004300CC"/>
    <w:rsid w:val="00430114"/>
    <w:rsid w:val="00431244"/>
    <w:rsid w:val="00432380"/>
    <w:rsid w:val="00432DAC"/>
    <w:rsid w:val="004331D9"/>
    <w:rsid w:val="00434E19"/>
    <w:rsid w:val="00435205"/>
    <w:rsid w:val="00435437"/>
    <w:rsid w:val="00435FCB"/>
    <w:rsid w:val="0043630F"/>
    <w:rsid w:val="00441637"/>
    <w:rsid w:val="0044175E"/>
    <w:rsid w:val="004436AF"/>
    <w:rsid w:val="00445067"/>
    <w:rsid w:val="004454AB"/>
    <w:rsid w:val="00445EE6"/>
    <w:rsid w:val="00446676"/>
    <w:rsid w:val="004467DC"/>
    <w:rsid w:val="00447AF6"/>
    <w:rsid w:val="0045259F"/>
    <w:rsid w:val="004537E9"/>
    <w:rsid w:val="00454E2B"/>
    <w:rsid w:val="00455B7B"/>
    <w:rsid w:val="00456F46"/>
    <w:rsid w:val="0045704C"/>
    <w:rsid w:val="004603D2"/>
    <w:rsid w:val="004603D9"/>
    <w:rsid w:val="004614D2"/>
    <w:rsid w:val="00462888"/>
    <w:rsid w:val="00462D6D"/>
    <w:rsid w:val="00462DCC"/>
    <w:rsid w:val="004638B5"/>
    <w:rsid w:val="004640C8"/>
    <w:rsid w:val="004652F8"/>
    <w:rsid w:val="00465971"/>
    <w:rsid w:val="00465EA5"/>
    <w:rsid w:val="004670DA"/>
    <w:rsid w:val="004671F4"/>
    <w:rsid w:val="00471E4A"/>
    <w:rsid w:val="0047239E"/>
    <w:rsid w:val="004735FF"/>
    <w:rsid w:val="00473654"/>
    <w:rsid w:val="0047444F"/>
    <w:rsid w:val="00474D15"/>
    <w:rsid w:val="00475F25"/>
    <w:rsid w:val="00476D05"/>
    <w:rsid w:val="00476FE0"/>
    <w:rsid w:val="00477376"/>
    <w:rsid w:val="0048049B"/>
    <w:rsid w:val="00480B45"/>
    <w:rsid w:val="00480D4D"/>
    <w:rsid w:val="00482019"/>
    <w:rsid w:val="004831CD"/>
    <w:rsid w:val="00484D8E"/>
    <w:rsid w:val="0048569B"/>
    <w:rsid w:val="00485EF8"/>
    <w:rsid w:val="0049047C"/>
    <w:rsid w:val="00490BE7"/>
    <w:rsid w:val="00491D30"/>
    <w:rsid w:val="00495E49"/>
    <w:rsid w:val="00496068"/>
    <w:rsid w:val="00496285"/>
    <w:rsid w:val="004A0190"/>
    <w:rsid w:val="004A0A0F"/>
    <w:rsid w:val="004A20BA"/>
    <w:rsid w:val="004A4110"/>
    <w:rsid w:val="004A438C"/>
    <w:rsid w:val="004A4CF5"/>
    <w:rsid w:val="004A56BB"/>
    <w:rsid w:val="004A60ED"/>
    <w:rsid w:val="004A6B43"/>
    <w:rsid w:val="004A6D0D"/>
    <w:rsid w:val="004B05BA"/>
    <w:rsid w:val="004B0E3E"/>
    <w:rsid w:val="004B11EA"/>
    <w:rsid w:val="004B161A"/>
    <w:rsid w:val="004B24B0"/>
    <w:rsid w:val="004B2BEE"/>
    <w:rsid w:val="004B42D7"/>
    <w:rsid w:val="004B487A"/>
    <w:rsid w:val="004B6FCB"/>
    <w:rsid w:val="004C01B7"/>
    <w:rsid w:val="004C0462"/>
    <w:rsid w:val="004C081F"/>
    <w:rsid w:val="004C1F2A"/>
    <w:rsid w:val="004C4248"/>
    <w:rsid w:val="004C4F5F"/>
    <w:rsid w:val="004C523C"/>
    <w:rsid w:val="004C5A5D"/>
    <w:rsid w:val="004C5AD9"/>
    <w:rsid w:val="004C604E"/>
    <w:rsid w:val="004D0B6C"/>
    <w:rsid w:val="004D1633"/>
    <w:rsid w:val="004D2615"/>
    <w:rsid w:val="004D32A0"/>
    <w:rsid w:val="004D44BF"/>
    <w:rsid w:val="004D4F4E"/>
    <w:rsid w:val="004D58B9"/>
    <w:rsid w:val="004D771A"/>
    <w:rsid w:val="004E040A"/>
    <w:rsid w:val="004E041F"/>
    <w:rsid w:val="004E0DA7"/>
    <w:rsid w:val="004E1F9B"/>
    <w:rsid w:val="004E2589"/>
    <w:rsid w:val="004E2E2D"/>
    <w:rsid w:val="004E4BDD"/>
    <w:rsid w:val="004E5BFD"/>
    <w:rsid w:val="004E5D50"/>
    <w:rsid w:val="004E5EC5"/>
    <w:rsid w:val="004E641E"/>
    <w:rsid w:val="004E6535"/>
    <w:rsid w:val="004E6649"/>
    <w:rsid w:val="004E7648"/>
    <w:rsid w:val="004F1087"/>
    <w:rsid w:val="004F1A29"/>
    <w:rsid w:val="004F1A78"/>
    <w:rsid w:val="004F3D40"/>
    <w:rsid w:val="004F4883"/>
    <w:rsid w:val="004F569A"/>
    <w:rsid w:val="004F58BF"/>
    <w:rsid w:val="004F5993"/>
    <w:rsid w:val="004F6AB6"/>
    <w:rsid w:val="004F7D4C"/>
    <w:rsid w:val="005009A7"/>
    <w:rsid w:val="005017CA"/>
    <w:rsid w:val="00501978"/>
    <w:rsid w:val="00501F13"/>
    <w:rsid w:val="0050280C"/>
    <w:rsid w:val="00504D59"/>
    <w:rsid w:val="00506038"/>
    <w:rsid w:val="005070D1"/>
    <w:rsid w:val="00510861"/>
    <w:rsid w:val="005108E8"/>
    <w:rsid w:val="0051136E"/>
    <w:rsid w:val="0051497A"/>
    <w:rsid w:val="00516AE8"/>
    <w:rsid w:val="00516D2D"/>
    <w:rsid w:val="00517864"/>
    <w:rsid w:val="0052013A"/>
    <w:rsid w:val="00521722"/>
    <w:rsid w:val="00522EEF"/>
    <w:rsid w:val="00523506"/>
    <w:rsid w:val="0052466A"/>
    <w:rsid w:val="00524849"/>
    <w:rsid w:val="00525806"/>
    <w:rsid w:val="00526C1E"/>
    <w:rsid w:val="00527706"/>
    <w:rsid w:val="00530759"/>
    <w:rsid w:val="00530C2A"/>
    <w:rsid w:val="00530EEE"/>
    <w:rsid w:val="00531C88"/>
    <w:rsid w:val="00531D6B"/>
    <w:rsid w:val="0053247A"/>
    <w:rsid w:val="00533567"/>
    <w:rsid w:val="0053395A"/>
    <w:rsid w:val="005341FE"/>
    <w:rsid w:val="005352C1"/>
    <w:rsid w:val="0053574A"/>
    <w:rsid w:val="00536866"/>
    <w:rsid w:val="0054026E"/>
    <w:rsid w:val="00540E70"/>
    <w:rsid w:val="00541D53"/>
    <w:rsid w:val="00541F01"/>
    <w:rsid w:val="0054288F"/>
    <w:rsid w:val="005429EF"/>
    <w:rsid w:val="00542ED4"/>
    <w:rsid w:val="00544C66"/>
    <w:rsid w:val="00545E7B"/>
    <w:rsid w:val="00546A5A"/>
    <w:rsid w:val="00547647"/>
    <w:rsid w:val="0055150C"/>
    <w:rsid w:val="00551658"/>
    <w:rsid w:val="0055169F"/>
    <w:rsid w:val="00551F68"/>
    <w:rsid w:val="00552B4F"/>
    <w:rsid w:val="00552EE3"/>
    <w:rsid w:val="00553098"/>
    <w:rsid w:val="00553BB2"/>
    <w:rsid w:val="00553D18"/>
    <w:rsid w:val="00555988"/>
    <w:rsid w:val="005564A1"/>
    <w:rsid w:val="005571C7"/>
    <w:rsid w:val="005603FB"/>
    <w:rsid w:val="00560845"/>
    <w:rsid w:val="00561132"/>
    <w:rsid w:val="005619D1"/>
    <w:rsid w:val="005626AB"/>
    <w:rsid w:val="005630A3"/>
    <w:rsid w:val="005638C9"/>
    <w:rsid w:val="00564386"/>
    <w:rsid w:val="00567A10"/>
    <w:rsid w:val="00571CD3"/>
    <w:rsid w:val="00572F3E"/>
    <w:rsid w:val="0057319A"/>
    <w:rsid w:val="005738FD"/>
    <w:rsid w:val="0057399B"/>
    <w:rsid w:val="00574263"/>
    <w:rsid w:val="00574D13"/>
    <w:rsid w:val="00575499"/>
    <w:rsid w:val="005757DC"/>
    <w:rsid w:val="00575ADB"/>
    <w:rsid w:val="00575E26"/>
    <w:rsid w:val="005762FE"/>
    <w:rsid w:val="00577073"/>
    <w:rsid w:val="00577164"/>
    <w:rsid w:val="00580E57"/>
    <w:rsid w:val="0058101B"/>
    <w:rsid w:val="00581AA8"/>
    <w:rsid w:val="005866C4"/>
    <w:rsid w:val="00586AD1"/>
    <w:rsid w:val="00586B28"/>
    <w:rsid w:val="00586D34"/>
    <w:rsid w:val="00587178"/>
    <w:rsid w:val="00587A70"/>
    <w:rsid w:val="00587BC8"/>
    <w:rsid w:val="0059006D"/>
    <w:rsid w:val="005902A6"/>
    <w:rsid w:val="00590EB6"/>
    <w:rsid w:val="005910AB"/>
    <w:rsid w:val="00591A14"/>
    <w:rsid w:val="00591F0E"/>
    <w:rsid w:val="005940AB"/>
    <w:rsid w:val="0059433E"/>
    <w:rsid w:val="00594E04"/>
    <w:rsid w:val="005968E7"/>
    <w:rsid w:val="00596BF3"/>
    <w:rsid w:val="005A05B5"/>
    <w:rsid w:val="005A0F61"/>
    <w:rsid w:val="005A1360"/>
    <w:rsid w:val="005A1C65"/>
    <w:rsid w:val="005A37E8"/>
    <w:rsid w:val="005A406C"/>
    <w:rsid w:val="005A70A3"/>
    <w:rsid w:val="005A7E80"/>
    <w:rsid w:val="005B08B7"/>
    <w:rsid w:val="005B3743"/>
    <w:rsid w:val="005B47CA"/>
    <w:rsid w:val="005B4A4A"/>
    <w:rsid w:val="005B526A"/>
    <w:rsid w:val="005B567E"/>
    <w:rsid w:val="005C1177"/>
    <w:rsid w:val="005C1B76"/>
    <w:rsid w:val="005C3393"/>
    <w:rsid w:val="005C4040"/>
    <w:rsid w:val="005C4391"/>
    <w:rsid w:val="005C448C"/>
    <w:rsid w:val="005C56D3"/>
    <w:rsid w:val="005C5B9D"/>
    <w:rsid w:val="005C6A9A"/>
    <w:rsid w:val="005C7F16"/>
    <w:rsid w:val="005D0BD7"/>
    <w:rsid w:val="005D12B6"/>
    <w:rsid w:val="005D2DD6"/>
    <w:rsid w:val="005D3EE2"/>
    <w:rsid w:val="005D417D"/>
    <w:rsid w:val="005D4459"/>
    <w:rsid w:val="005D461F"/>
    <w:rsid w:val="005D4E67"/>
    <w:rsid w:val="005D6050"/>
    <w:rsid w:val="005D6A50"/>
    <w:rsid w:val="005D6C96"/>
    <w:rsid w:val="005D7865"/>
    <w:rsid w:val="005E03E5"/>
    <w:rsid w:val="005E06C8"/>
    <w:rsid w:val="005E095D"/>
    <w:rsid w:val="005E0CDA"/>
    <w:rsid w:val="005E139A"/>
    <w:rsid w:val="005E250F"/>
    <w:rsid w:val="005E3667"/>
    <w:rsid w:val="005E3A14"/>
    <w:rsid w:val="005E3BF9"/>
    <w:rsid w:val="005E4878"/>
    <w:rsid w:val="005E5289"/>
    <w:rsid w:val="005E6937"/>
    <w:rsid w:val="005F118A"/>
    <w:rsid w:val="005F16F0"/>
    <w:rsid w:val="005F2593"/>
    <w:rsid w:val="005F33CF"/>
    <w:rsid w:val="005F3F2F"/>
    <w:rsid w:val="005F42A7"/>
    <w:rsid w:val="005F6C48"/>
    <w:rsid w:val="005F72CE"/>
    <w:rsid w:val="005F7AD1"/>
    <w:rsid w:val="00600ADA"/>
    <w:rsid w:val="0060299F"/>
    <w:rsid w:val="00604AC2"/>
    <w:rsid w:val="006053EA"/>
    <w:rsid w:val="006070FA"/>
    <w:rsid w:val="00607C76"/>
    <w:rsid w:val="00610A5E"/>
    <w:rsid w:val="00613614"/>
    <w:rsid w:val="006155FA"/>
    <w:rsid w:val="00615980"/>
    <w:rsid w:val="0062006F"/>
    <w:rsid w:val="00621B00"/>
    <w:rsid w:val="00621F40"/>
    <w:rsid w:val="00622EC9"/>
    <w:rsid w:val="006237A4"/>
    <w:rsid w:val="00623DA3"/>
    <w:rsid w:val="00624BFC"/>
    <w:rsid w:val="00624E2D"/>
    <w:rsid w:val="00625F18"/>
    <w:rsid w:val="006263DD"/>
    <w:rsid w:val="006264C1"/>
    <w:rsid w:val="00626B14"/>
    <w:rsid w:val="00626F49"/>
    <w:rsid w:val="0062715C"/>
    <w:rsid w:val="00627F98"/>
    <w:rsid w:val="00631AF0"/>
    <w:rsid w:val="0063213C"/>
    <w:rsid w:val="00632AC5"/>
    <w:rsid w:val="00632D83"/>
    <w:rsid w:val="006343DF"/>
    <w:rsid w:val="006356EF"/>
    <w:rsid w:val="00635CC3"/>
    <w:rsid w:val="0064041D"/>
    <w:rsid w:val="006425D0"/>
    <w:rsid w:val="006431AE"/>
    <w:rsid w:val="00643ECC"/>
    <w:rsid w:val="00644FB3"/>
    <w:rsid w:val="00645F19"/>
    <w:rsid w:val="00646832"/>
    <w:rsid w:val="006468C7"/>
    <w:rsid w:val="006474E5"/>
    <w:rsid w:val="00647D7A"/>
    <w:rsid w:val="00652FA8"/>
    <w:rsid w:val="00653B1D"/>
    <w:rsid w:val="00654A8C"/>
    <w:rsid w:val="0065523B"/>
    <w:rsid w:val="00655543"/>
    <w:rsid w:val="00655C06"/>
    <w:rsid w:val="0066061C"/>
    <w:rsid w:val="00660DAB"/>
    <w:rsid w:val="00661AF9"/>
    <w:rsid w:val="0066308D"/>
    <w:rsid w:val="00665026"/>
    <w:rsid w:val="00667787"/>
    <w:rsid w:val="006706C8"/>
    <w:rsid w:val="00671167"/>
    <w:rsid w:val="00671196"/>
    <w:rsid w:val="00673D77"/>
    <w:rsid w:val="006746E1"/>
    <w:rsid w:val="00675726"/>
    <w:rsid w:val="00675E28"/>
    <w:rsid w:val="00675F4F"/>
    <w:rsid w:val="00676279"/>
    <w:rsid w:val="006768EC"/>
    <w:rsid w:val="006775BC"/>
    <w:rsid w:val="00680AAE"/>
    <w:rsid w:val="00681121"/>
    <w:rsid w:val="006814BA"/>
    <w:rsid w:val="00681512"/>
    <w:rsid w:val="00681CB4"/>
    <w:rsid w:val="006835C0"/>
    <w:rsid w:val="00683FA5"/>
    <w:rsid w:val="006845AD"/>
    <w:rsid w:val="00684E34"/>
    <w:rsid w:val="00685F48"/>
    <w:rsid w:val="006863B6"/>
    <w:rsid w:val="006871FE"/>
    <w:rsid w:val="006872C5"/>
    <w:rsid w:val="00690598"/>
    <w:rsid w:val="00690C22"/>
    <w:rsid w:val="00690C4E"/>
    <w:rsid w:val="006920EC"/>
    <w:rsid w:val="00692D31"/>
    <w:rsid w:val="00693250"/>
    <w:rsid w:val="00693BDB"/>
    <w:rsid w:val="00694B9F"/>
    <w:rsid w:val="006952AA"/>
    <w:rsid w:val="00697298"/>
    <w:rsid w:val="00697B43"/>
    <w:rsid w:val="006A098B"/>
    <w:rsid w:val="006A1325"/>
    <w:rsid w:val="006A28B9"/>
    <w:rsid w:val="006A35A0"/>
    <w:rsid w:val="006A5A47"/>
    <w:rsid w:val="006A5C88"/>
    <w:rsid w:val="006A6FAF"/>
    <w:rsid w:val="006A721D"/>
    <w:rsid w:val="006A774D"/>
    <w:rsid w:val="006A785A"/>
    <w:rsid w:val="006B035F"/>
    <w:rsid w:val="006B0375"/>
    <w:rsid w:val="006B089A"/>
    <w:rsid w:val="006B0C16"/>
    <w:rsid w:val="006B1368"/>
    <w:rsid w:val="006B1C17"/>
    <w:rsid w:val="006B1CB8"/>
    <w:rsid w:val="006B1F2E"/>
    <w:rsid w:val="006B27BE"/>
    <w:rsid w:val="006B3355"/>
    <w:rsid w:val="006B5F0E"/>
    <w:rsid w:val="006B63CD"/>
    <w:rsid w:val="006B6D13"/>
    <w:rsid w:val="006B7BEF"/>
    <w:rsid w:val="006C1668"/>
    <w:rsid w:val="006C16A0"/>
    <w:rsid w:val="006C1B0E"/>
    <w:rsid w:val="006C4765"/>
    <w:rsid w:val="006C4ED0"/>
    <w:rsid w:val="006C5B4D"/>
    <w:rsid w:val="006C66DA"/>
    <w:rsid w:val="006C72CD"/>
    <w:rsid w:val="006D15EA"/>
    <w:rsid w:val="006D2CDF"/>
    <w:rsid w:val="006D56AE"/>
    <w:rsid w:val="006D574D"/>
    <w:rsid w:val="006D5906"/>
    <w:rsid w:val="006D6060"/>
    <w:rsid w:val="006D656F"/>
    <w:rsid w:val="006D7E7D"/>
    <w:rsid w:val="006E0C0D"/>
    <w:rsid w:val="006E0DF4"/>
    <w:rsid w:val="006E1094"/>
    <w:rsid w:val="006E1D05"/>
    <w:rsid w:val="006E2216"/>
    <w:rsid w:val="006E2CC9"/>
    <w:rsid w:val="006E314C"/>
    <w:rsid w:val="006E54A8"/>
    <w:rsid w:val="006E62B4"/>
    <w:rsid w:val="006F05D7"/>
    <w:rsid w:val="006F07DB"/>
    <w:rsid w:val="006F213B"/>
    <w:rsid w:val="006F29F8"/>
    <w:rsid w:val="006F3438"/>
    <w:rsid w:val="006F3586"/>
    <w:rsid w:val="006F3EC9"/>
    <w:rsid w:val="006F42C8"/>
    <w:rsid w:val="006F48B4"/>
    <w:rsid w:val="006F4EE1"/>
    <w:rsid w:val="006F507B"/>
    <w:rsid w:val="006F530F"/>
    <w:rsid w:val="006F551F"/>
    <w:rsid w:val="006F58A4"/>
    <w:rsid w:val="006F6191"/>
    <w:rsid w:val="0070165C"/>
    <w:rsid w:val="00701EC3"/>
    <w:rsid w:val="0070211B"/>
    <w:rsid w:val="0070256F"/>
    <w:rsid w:val="007038FE"/>
    <w:rsid w:val="007041F4"/>
    <w:rsid w:val="00704562"/>
    <w:rsid w:val="00705091"/>
    <w:rsid w:val="007050A2"/>
    <w:rsid w:val="007051F3"/>
    <w:rsid w:val="007059F0"/>
    <w:rsid w:val="00705B6D"/>
    <w:rsid w:val="0070647C"/>
    <w:rsid w:val="00710305"/>
    <w:rsid w:val="00710355"/>
    <w:rsid w:val="0071238B"/>
    <w:rsid w:val="00713404"/>
    <w:rsid w:val="00713425"/>
    <w:rsid w:val="0071372A"/>
    <w:rsid w:val="007143B2"/>
    <w:rsid w:val="00715DF7"/>
    <w:rsid w:val="00715EFE"/>
    <w:rsid w:val="00716931"/>
    <w:rsid w:val="00716C54"/>
    <w:rsid w:val="0072084C"/>
    <w:rsid w:val="00720A10"/>
    <w:rsid w:val="007210B3"/>
    <w:rsid w:val="007218A1"/>
    <w:rsid w:val="00722CA8"/>
    <w:rsid w:val="00722E22"/>
    <w:rsid w:val="00723278"/>
    <w:rsid w:val="00724058"/>
    <w:rsid w:val="00724844"/>
    <w:rsid w:val="0072488B"/>
    <w:rsid w:val="00724983"/>
    <w:rsid w:val="00725519"/>
    <w:rsid w:val="00725B31"/>
    <w:rsid w:val="00730144"/>
    <w:rsid w:val="00730D7E"/>
    <w:rsid w:val="00731A82"/>
    <w:rsid w:val="00732016"/>
    <w:rsid w:val="007359CA"/>
    <w:rsid w:val="00735BD4"/>
    <w:rsid w:val="0073610B"/>
    <w:rsid w:val="007361B4"/>
    <w:rsid w:val="00737A17"/>
    <w:rsid w:val="00737BCD"/>
    <w:rsid w:val="00737E49"/>
    <w:rsid w:val="007401AC"/>
    <w:rsid w:val="00740559"/>
    <w:rsid w:val="007407B1"/>
    <w:rsid w:val="007418CC"/>
    <w:rsid w:val="0074494A"/>
    <w:rsid w:val="00745271"/>
    <w:rsid w:val="00745B9B"/>
    <w:rsid w:val="00745F77"/>
    <w:rsid w:val="00746C9C"/>
    <w:rsid w:val="007475D7"/>
    <w:rsid w:val="00750759"/>
    <w:rsid w:val="0075196C"/>
    <w:rsid w:val="00752DB2"/>
    <w:rsid w:val="00754F4E"/>
    <w:rsid w:val="00755088"/>
    <w:rsid w:val="00755450"/>
    <w:rsid w:val="00755617"/>
    <w:rsid w:val="007563C7"/>
    <w:rsid w:val="00756C01"/>
    <w:rsid w:val="00756FFE"/>
    <w:rsid w:val="0075789C"/>
    <w:rsid w:val="00757B2D"/>
    <w:rsid w:val="00761DDA"/>
    <w:rsid w:val="00761E27"/>
    <w:rsid w:val="007631A2"/>
    <w:rsid w:val="00763328"/>
    <w:rsid w:val="00763C0F"/>
    <w:rsid w:val="00763F72"/>
    <w:rsid w:val="0076433B"/>
    <w:rsid w:val="007661DC"/>
    <w:rsid w:val="00766A26"/>
    <w:rsid w:val="00766CC6"/>
    <w:rsid w:val="00767860"/>
    <w:rsid w:val="007705BC"/>
    <w:rsid w:val="007708D6"/>
    <w:rsid w:val="007709F4"/>
    <w:rsid w:val="0077164D"/>
    <w:rsid w:val="00771657"/>
    <w:rsid w:val="007725F1"/>
    <w:rsid w:val="007733D1"/>
    <w:rsid w:val="00773670"/>
    <w:rsid w:val="00773B87"/>
    <w:rsid w:val="00773F88"/>
    <w:rsid w:val="007743F2"/>
    <w:rsid w:val="00774DDB"/>
    <w:rsid w:val="00776829"/>
    <w:rsid w:val="00777899"/>
    <w:rsid w:val="00777C9A"/>
    <w:rsid w:val="0078025E"/>
    <w:rsid w:val="00782C47"/>
    <w:rsid w:val="00782D2D"/>
    <w:rsid w:val="007833AA"/>
    <w:rsid w:val="00783BDB"/>
    <w:rsid w:val="00786DDD"/>
    <w:rsid w:val="00786FB3"/>
    <w:rsid w:val="00787B98"/>
    <w:rsid w:val="00790C33"/>
    <w:rsid w:val="00790CAF"/>
    <w:rsid w:val="0079498D"/>
    <w:rsid w:val="00794D07"/>
    <w:rsid w:val="00795697"/>
    <w:rsid w:val="00796459"/>
    <w:rsid w:val="007965A4"/>
    <w:rsid w:val="00796831"/>
    <w:rsid w:val="00797E90"/>
    <w:rsid w:val="007A05BB"/>
    <w:rsid w:val="007A0689"/>
    <w:rsid w:val="007A1240"/>
    <w:rsid w:val="007A125F"/>
    <w:rsid w:val="007A1A5C"/>
    <w:rsid w:val="007A1FA9"/>
    <w:rsid w:val="007A3263"/>
    <w:rsid w:val="007A328C"/>
    <w:rsid w:val="007A382B"/>
    <w:rsid w:val="007A5D5A"/>
    <w:rsid w:val="007A6131"/>
    <w:rsid w:val="007A7950"/>
    <w:rsid w:val="007B1722"/>
    <w:rsid w:val="007B2E85"/>
    <w:rsid w:val="007B383D"/>
    <w:rsid w:val="007B3DED"/>
    <w:rsid w:val="007B4744"/>
    <w:rsid w:val="007B4A01"/>
    <w:rsid w:val="007B51BD"/>
    <w:rsid w:val="007B5592"/>
    <w:rsid w:val="007B5B3E"/>
    <w:rsid w:val="007B7606"/>
    <w:rsid w:val="007C06E4"/>
    <w:rsid w:val="007C0971"/>
    <w:rsid w:val="007C0B6A"/>
    <w:rsid w:val="007C0F8C"/>
    <w:rsid w:val="007C124B"/>
    <w:rsid w:val="007C1E3E"/>
    <w:rsid w:val="007C2C00"/>
    <w:rsid w:val="007C3106"/>
    <w:rsid w:val="007C52CE"/>
    <w:rsid w:val="007C5E9F"/>
    <w:rsid w:val="007C6324"/>
    <w:rsid w:val="007C669C"/>
    <w:rsid w:val="007C6F37"/>
    <w:rsid w:val="007C7042"/>
    <w:rsid w:val="007C7638"/>
    <w:rsid w:val="007D009A"/>
    <w:rsid w:val="007D2D84"/>
    <w:rsid w:val="007D4009"/>
    <w:rsid w:val="007D4B94"/>
    <w:rsid w:val="007D5A9B"/>
    <w:rsid w:val="007D5F44"/>
    <w:rsid w:val="007D7DC4"/>
    <w:rsid w:val="007E0C03"/>
    <w:rsid w:val="007E0F04"/>
    <w:rsid w:val="007E17F7"/>
    <w:rsid w:val="007E24B0"/>
    <w:rsid w:val="007E449F"/>
    <w:rsid w:val="007E4CF4"/>
    <w:rsid w:val="007E556C"/>
    <w:rsid w:val="007E60FC"/>
    <w:rsid w:val="007E635A"/>
    <w:rsid w:val="007E7BE7"/>
    <w:rsid w:val="007F17AF"/>
    <w:rsid w:val="007F2004"/>
    <w:rsid w:val="007F2661"/>
    <w:rsid w:val="007F270F"/>
    <w:rsid w:val="007F29F4"/>
    <w:rsid w:val="007F6847"/>
    <w:rsid w:val="007F6A94"/>
    <w:rsid w:val="0080078B"/>
    <w:rsid w:val="00804A63"/>
    <w:rsid w:val="00805B59"/>
    <w:rsid w:val="00805BEA"/>
    <w:rsid w:val="00806D7A"/>
    <w:rsid w:val="008102EB"/>
    <w:rsid w:val="00811CC4"/>
    <w:rsid w:val="0081324A"/>
    <w:rsid w:val="00813D88"/>
    <w:rsid w:val="0081475B"/>
    <w:rsid w:val="008147B8"/>
    <w:rsid w:val="00814995"/>
    <w:rsid w:val="00814F1C"/>
    <w:rsid w:val="008152EF"/>
    <w:rsid w:val="008163A7"/>
    <w:rsid w:val="008165DB"/>
    <w:rsid w:val="00816FF2"/>
    <w:rsid w:val="00817922"/>
    <w:rsid w:val="0081799F"/>
    <w:rsid w:val="00821595"/>
    <w:rsid w:val="00822732"/>
    <w:rsid w:val="008242DB"/>
    <w:rsid w:val="00824434"/>
    <w:rsid w:val="00824685"/>
    <w:rsid w:val="0082481B"/>
    <w:rsid w:val="00825E1B"/>
    <w:rsid w:val="008262E4"/>
    <w:rsid w:val="00826BD2"/>
    <w:rsid w:val="00826F2F"/>
    <w:rsid w:val="00827B6C"/>
    <w:rsid w:val="00834AD2"/>
    <w:rsid w:val="00835E42"/>
    <w:rsid w:val="00836473"/>
    <w:rsid w:val="00836B67"/>
    <w:rsid w:val="00836D50"/>
    <w:rsid w:val="0083796E"/>
    <w:rsid w:val="00840D61"/>
    <w:rsid w:val="00841B70"/>
    <w:rsid w:val="00841C92"/>
    <w:rsid w:val="00842424"/>
    <w:rsid w:val="0084272C"/>
    <w:rsid w:val="00845584"/>
    <w:rsid w:val="0084586D"/>
    <w:rsid w:val="008461EB"/>
    <w:rsid w:val="00846588"/>
    <w:rsid w:val="0084763E"/>
    <w:rsid w:val="00847D41"/>
    <w:rsid w:val="00850F23"/>
    <w:rsid w:val="00851C03"/>
    <w:rsid w:val="0085215F"/>
    <w:rsid w:val="00852A49"/>
    <w:rsid w:val="00853AD3"/>
    <w:rsid w:val="00853AD5"/>
    <w:rsid w:val="0085489E"/>
    <w:rsid w:val="00854EBD"/>
    <w:rsid w:val="008551E9"/>
    <w:rsid w:val="00855FDF"/>
    <w:rsid w:val="00856751"/>
    <w:rsid w:val="00856E04"/>
    <w:rsid w:val="008577BE"/>
    <w:rsid w:val="00860DDB"/>
    <w:rsid w:val="00861284"/>
    <w:rsid w:val="00861698"/>
    <w:rsid w:val="00861E02"/>
    <w:rsid w:val="0086266D"/>
    <w:rsid w:val="00862912"/>
    <w:rsid w:val="00862C30"/>
    <w:rsid w:val="008639E8"/>
    <w:rsid w:val="00863ED7"/>
    <w:rsid w:val="00864067"/>
    <w:rsid w:val="00865E44"/>
    <w:rsid w:val="0086721E"/>
    <w:rsid w:val="00867220"/>
    <w:rsid w:val="008679CF"/>
    <w:rsid w:val="008708EB"/>
    <w:rsid w:val="00871DA9"/>
    <w:rsid w:val="008726F6"/>
    <w:rsid w:val="00872710"/>
    <w:rsid w:val="008743A7"/>
    <w:rsid w:val="00874646"/>
    <w:rsid w:val="00875CEB"/>
    <w:rsid w:val="008763D1"/>
    <w:rsid w:val="008777DD"/>
    <w:rsid w:val="008806E0"/>
    <w:rsid w:val="00880E77"/>
    <w:rsid w:val="008818F6"/>
    <w:rsid w:val="0088193A"/>
    <w:rsid w:val="00882822"/>
    <w:rsid w:val="008829B9"/>
    <w:rsid w:val="0088347E"/>
    <w:rsid w:val="008834A1"/>
    <w:rsid w:val="00885295"/>
    <w:rsid w:val="00885636"/>
    <w:rsid w:val="00885E9A"/>
    <w:rsid w:val="00887674"/>
    <w:rsid w:val="00887C15"/>
    <w:rsid w:val="00891982"/>
    <w:rsid w:val="00895B70"/>
    <w:rsid w:val="00896B55"/>
    <w:rsid w:val="008A0024"/>
    <w:rsid w:val="008A1110"/>
    <w:rsid w:val="008A1365"/>
    <w:rsid w:val="008A1C26"/>
    <w:rsid w:val="008A1DF7"/>
    <w:rsid w:val="008A1E8C"/>
    <w:rsid w:val="008A2798"/>
    <w:rsid w:val="008A39A3"/>
    <w:rsid w:val="008A3B20"/>
    <w:rsid w:val="008A4018"/>
    <w:rsid w:val="008A47B3"/>
    <w:rsid w:val="008A56E9"/>
    <w:rsid w:val="008A59BD"/>
    <w:rsid w:val="008A5DFD"/>
    <w:rsid w:val="008A785A"/>
    <w:rsid w:val="008B06C3"/>
    <w:rsid w:val="008B1380"/>
    <w:rsid w:val="008B1615"/>
    <w:rsid w:val="008B1865"/>
    <w:rsid w:val="008B3103"/>
    <w:rsid w:val="008B41E8"/>
    <w:rsid w:val="008B493F"/>
    <w:rsid w:val="008B4B22"/>
    <w:rsid w:val="008B598B"/>
    <w:rsid w:val="008B5A74"/>
    <w:rsid w:val="008B7452"/>
    <w:rsid w:val="008B7BE2"/>
    <w:rsid w:val="008C1E60"/>
    <w:rsid w:val="008C2A31"/>
    <w:rsid w:val="008C3B3D"/>
    <w:rsid w:val="008C5552"/>
    <w:rsid w:val="008C5A5A"/>
    <w:rsid w:val="008C714C"/>
    <w:rsid w:val="008D1172"/>
    <w:rsid w:val="008D284C"/>
    <w:rsid w:val="008D2F9E"/>
    <w:rsid w:val="008D3766"/>
    <w:rsid w:val="008D3820"/>
    <w:rsid w:val="008D3DD4"/>
    <w:rsid w:val="008D4759"/>
    <w:rsid w:val="008D60EC"/>
    <w:rsid w:val="008D6723"/>
    <w:rsid w:val="008E08C7"/>
    <w:rsid w:val="008E09D5"/>
    <w:rsid w:val="008E0B4B"/>
    <w:rsid w:val="008E0EA8"/>
    <w:rsid w:val="008E1D89"/>
    <w:rsid w:val="008E200E"/>
    <w:rsid w:val="008E25A7"/>
    <w:rsid w:val="008E2D44"/>
    <w:rsid w:val="008E51AF"/>
    <w:rsid w:val="008E5985"/>
    <w:rsid w:val="008E71CF"/>
    <w:rsid w:val="008E76B1"/>
    <w:rsid w:val="008E7AFC"/>
    <w:rsid w:val="008E7C1E"/>
    <w:rsid w:val="008F2A2B"/>
    <w:rsid w:val="008F4CE6"/>
    <w:rsid w:val="008F6696"/>
    <w:rsid w:val="008F6D25"/>
    <w:rsid w:val="008F73F2"/>
    <w:rsid w:val="00900BD9"/>
    <w:rsid w:val="009012D0"/>
    <w:rsid w:val="00901856"/>
    <w:rsid w:val="0090234B"/>
    <w:rsid w:val="00902A44"/>
    <w:rsid w:val="0090403E"/>
    <w:rsid w:val="00905449"/>
    <w:rsid w:val="00905DB0"/>
    <w:rsid w:val="009078DF"/>
    <w:rsid w:val="00910551"/>
    <w:rsid w:val="00912607"/>
    <w:rsid w:val="00912752"/>
    <w:rsid w:val="009148A8"/>
    <w:rsid w:val="009168E0"/>
    <w:rsid w:val="00916F72"/>
    <w:rsid w:val="009178B4"/>
    <w:rsid w:val="00917D7D"/>
    <w:rsid w:val="009211CF"/>
    <w:rsid w:val="00921715"/>
    <w:rsid w:val="009235CD"/>
    <w:rsid w:val="0092427F"/>
    <w:rsid w:val="00924999"/>
    <w:rsid w:val="00924C31"/>
    <w:rsid w:val="00925F9C"/>
    <w:rsid w:val="009267DA"/>
    <w:rsid w:val="009277EB"/>
    <w:rsid w:val="0092794A"/>
    <w:rsid w:val="00930000"/>
    <w:rsid w:val="00932A20"/>
    <w:rsid w:val="009335C5"/>
    <w:rsid w:val="009339BA"/>
    <w:rsid w:val="00933A76"/>
    <w:rsid w:val="00935D2F"/>
    <w:rsid w:val="009367EF"/>
    <w:rsid w:val="00936F63"/>
    <w:rsid w:val="009423C9"/>
    <w:rsid w:val="0094244C"/>
    <w:rsid w:val="009434E8"/>
    <w:rsid w:val="00945B34"/>
    <w:rsid w:val="00946D1D"/>
    <w:rsid w:val="00950746"/>
    <w:rsid w:val="00950F96"/>
    <w:rsid w:val="0095147F"/>
    <w:rsid w:val="009530FC"/>
    <w:rsid w:val="00954CDE"/>
    <w:rsid w:val="00955463"/>
    <w:rsid w:val="009560AD"/>
    <w:rsid w:val="009564D6"/>
    <w:rsid w:val="00957457"/>
    <w:rsid w:val="009606F0"/>
    <w:rsid w:val="00960BFE"/>
    <w:rsid w:val="00961E96"/>
    <w:rsid w:val="00962F7C"/>
    <w:rsid w:val="009637D3"/>
    <w:rsid w:val="00963CCE"/>
    <w:rsid w:val="00963E8B"/>
    <w:rsid w:val="00964388"/>
    <w:rsid w:val="0096484F"/>
    <w:rsid w:val="00965631"/>
    <w:rsid w:val="00965ECE"/>
    <w:rsid w:val="00965F88"/>
    <w:rsid w:val="00966E1B"/>
    <w:rsid w:val="00970C5A"/>
    <w:rsid w:val="00971BCB"/>
    <w:rsid w:val="00971F51"/>
    <w:rsid w:val="0097272D"/>
    <w:rsid w:val="00972917"/>
    <w:rsid w:val="00973A68"/>
    <w:rsid w:val="00974724"/>
    <w:rsid w:val="009751AF"/>
    <w:rsid w:val="009755E1"/>
    <w:rsid w:val="00975A28"/>
    <w:rsid w:val="00975E9C"/>
    <w:rsid w:val="00976145"/>
    <w:rsid w:val="00976326"/>
    <w:rsid w:val="00976563"/>
    <w:rsid w:val="00976702"/>
    <w:rsid w:val="009812B8"/>
    <w:rsid w:val="009814DB"/>
    <w:rsid w:val="009815C6"/>
    <w:rsid w:val="00981CB1"/>
    <w:rsid w:val="00983325"/>
    <w:rsid w:val="00983A38"/>
    <w:rsid w:val="009842BD"/>
    <w:rsid w:val="009900A7"/>
    <w:rsid w:val="00990F9C"/>
    <w:rsid w:val="00990FC2"/>
    <w:rsid w:val="0099101A"/>
    <w:rsid w:val="0099150B"/>
    <w:rsid w:val="00991665"/>
    <w:rsid w:val="0099312C"/>
    <w:rsid w:val="009936FA"/>
    <w:rsid w:val="00996B04"/>
    <w:rsid w:val="00997D06"/>
    <w:rsid w:val="009A0D61"/>
    <w:rsid w:val="009A1956"/>
    <w:rsid w:val="009A21F2"/>
    <w:rsid w:val="009A2F4F"/>
    <w:rsid w:val="009A31B0"/>
    <w:rsid w:val="009A3D20"/>
    <w:rsid w:val="009A436E"/>
    <w:rsid w:val="009A464A"/>
    <w:rsid w:val="009A5A10"/>
    <w:rsid w:val="009B01AF"/>
    <w:rsid w:val="009B0DBC"/>
    <w:rsid w:val="009B10AB"/>
    <w:rsid w:val="009B2D49"/>
    <w:rsid w:val="009B40D0"/>
    <w:rsid w:val="009B629D"/>
    <w:rsid w:val="009C17E6"/>
    <w:rsid w:val="009C1EBF"/>
    <w:rsid w:val="009C235E"/>
    <w:rsid w:val="009C24DE"/>
    <w:rsid w:val="009C259F"/>
    <w:rsid w:val="009C2652"/>
    <w:rsid w:val="009C3085"/>
    <w:rsid w:val="009C5023"/>
    <w:rsid w:val="009C5948"/>
    <w:rsid w:val="009C69B0"/>
    <w:rsid w:val="009C6B11"/>
    <w:rsid w:val="009C6C46"/>
    <w:rsid w:val="009C6F4F"/>
    <w:rsid w:val="009C7219"/>
    <w:rsid w:val="009C75EF"/>
    <w:rsid w:val="009D00EB"/>
    <w:rsid w:val="009D083A"/>
    <w:rsid w:val="009D0C33"/>
    <w:rsid w:val="009D1187"/>
    <w:rsid w:val="009D125C"/>
    <w:rsid w:val="009D2157"/>
    <w:rsid w:val="009D31C4"/>
    <w:rsid w:val="009D4259"/>
    <w:rsid w:val="009D425F"/>
    <w:rsid w:val="009D45A8"/>
    <w:rsid w:val="009D53C2"/>
    <w:rsid w:val="009D5872"/>
    <w:rsid w:val="009D6C4B"/>
    <w:rsid w:val="009D7090"/>
    <w:rsid w:val="009D7D7E"/>
    <w:rsid w:val="009E06A4"/>
    <w:rsid w:val="009E1EC3"/>
    <w:rsid w:val="009E26F3"/>
    <w:rsid w:val="009E2ADF"/>
    <w:rsid w:val="009E3823"/>
    <w:rsid w:val="009E4653"/>
    <w:rsid w:val="009E4B77"/>
    <w:rsid w:val="009E532E"/>
    <w:rsid w:val="009E544D"/>
    <w:rsid w:val="009E6004"/>
    <w:rsid w:val="009E7752"/>
    <w:rsid w:val="009F23D5"/>
    <w:rsid w:val="009F3345"/>
    <w:rsid w:val="009F48C6"/>
    <w:rsid w:val="009F4DB5"/>
    <w:rsid w:val="009F5351"/>
    <w:rsid w:val="009F579A"/>
    <w:rsid w:val="009F6F73"/>
    <w:rsid w:val="009F7BA3"/>
    <w:rsid w:val="009F7BBC"/>
    <w:rsid w:val="009F7FB5"/>
    <w:rsid w:val="00A00633"/>
    <w:rsid w:val="00A0129D"/>
    <w:rsid w:val="00A01350"/>
    <w:rsid w:val="00A0169C"/>
    <w:rsid w:val="00A017BA"/>
    <w:rsid w:val="00A01A57"/>
    <w:rsid w:val="00A01C3C"/>
    <w:rsid w:val="00A035AA"/>
    <w:rsid w:val="00A0375E"/>
    <w:rsid w:val="00A04A4F"/>
    <w:rsid w:val="00A04A60"/>
    <w:rsid w:val="00A058D6"/>
    <w:rsid w:val="00A10F66"/>
    <w:rsid w:val="00A11254"/>
    <w:rsid w:val="00A120E0"/>
    <w:rsid w:val="00A12652"/>
    <w:rsid w:val="00A1299D"/>
    <w:rsid w:val="00A172A5"/>
    <w:rsid w:val="00A176BB"/>
    <w:rsid w:val="00A206C8"/>
    <w:rsid w:val="00A2196E"/>
    <w:rsid w:val="00A21EB6"/>
    <w:rsid w:val="00A232A5"/>
    <w:rsid w:val="00A23EFB"/>
    <w:rsid w:val="00A25F68"/>
    <w:rsid w:val="00A275A0"/>
    <w:rsid w:val="00A311F9"/>
    <w:rsid w:val="00A316A4"/>
    <w:rsid w:val="00A330BF"/>
    <w:rsid w:val="00A336F1"/>
    <w:rsid w:val="00A34BD5"/>
    <w:rsid w:val="00A35CCB"/>
    <w:rsid w:val="00A368F3"/>
    <w:rsid w:val="00A369A8"/>
    <w:rsid w:val="00A375B6"/>
    <w:rsid w:val="00A3786C"/>
    <w:rsid w:val="00A40489"/>
    <w:rsid w:val="00A41CC5"/>
    <w:rsid w:val="00A41D01"/>
    <w:rsid w:val="00A439C8"/>
    <w:rsid w:val="00A453BC"/>
    <w:rsid w:val="00A45C5B"/>
    <w:rsid w:val="00A45EB6"/>
    <w:rsid w:val="00A462A6"/>
    <w:rsid w:val="00A4643E"/>
    <w:rsid w:val="00A46664"/>
    <w:rsid w:val="00A52E6E"/>
    <w:rsid w:val="00A535CF"/>
    <w:rsid w:val="00A53EA3"/>
    <w:rsid w:val="00A55322"/>
    <w:rsid w:val="00A558B1"/>
    <w:rsid w:val="00A57CCC"/>
    <w:rsid w:val="00A60756"/>
    <w:rsid w:val="00A60ECB"/>
    <w:rsid w:val="00A61545"/>
    <w:rsid w:val="00A6162E"/>
    <w:rsid w:val="00A619D7"/>
    <w:rsid w:val="00A6224F"/>
    <w:rsid w:val="00A62517"/>
    <w:rsid w:val="00A62F9B"/>
    <w:rsid w:val="00A63BCE"/>
    <w:rsid w:val="00A63D26"/>
    <w:rsid w:val="00A643E0"/>
    <w:rsid w:val="00A652DE"/>
    <w:rsid w:val="00A65878"/>
    <w:rsid w:val="00A65E9B"/>
    <w:rsid w:val="00A66AB3"/>
    <w:rsid w:val="00A67E93"/>
    <w:rsid w:val="00A71C00"/>
    <w:rsid w:val="00A71E39"/>
    <w:rsid w:val="00A72FD1"/>
    <w:rsid w:val="00A73148"/>
    <w:rsid w:val="00A73DC8"/>
    <w:rsid w:val="00A7427F"/>
    <w:rsid w:val="00A74342"/>
    <w:rsid w:val="00A74980"/>
    <w:rsid w:val="00A74F07"/>
    <w:rsid w:val="00A75586"/>
    <w:rsid w:val="00A76C95"/>
    <w:rsid w:val="00A8200D"/>
    <w:rsid w:val="00A82423"/>
    <w:rsid w:val="00A82715"/>
    <w:rsid w:val="00A82E7F"/>
    <w:rsid w:val="00A83455"/>
    <w:rsid w:val="00A84BF0"/>
    <w:rsid w:val="00A85408"/>
    <w:rsid w:val="00A85894"/>
    <w:rsid w:val="00A85E42"/>
    <w:rsid w:val="00A87082"/>
    <w:rsid w:val="00A8714A"/>
    <w:rsid w:val="00A877ED"/>
    <w:rsid w:val="00A92084"/>
    <w:rsid w:val="00A92F0B"/>
    <w:rsid w:val="00A92FAE"/>
    <w:rsid w:val="00A93021"/>
    <w:rsid w:val="00A93199"/>
    <w:rsid w:val="00A932B4"/>
    <w:rsid w:val="00A95215"/>
    <w:rsid w:val="00A956C4"/>
    <w:rsid w:val="00A971F8"/>
    <w:rsid w:val="00A97C5D"/>
    <w:rsid w:val="00A97CEA"/>
    <w:rsid w:val="00AA14EC"/>
    <w:rsid w:val="00AA1CE9"/>
    <w:rsid w:val="00AA21E5"/>
    <w:rsid w:val="00AA2CB3"/>
    <w:rsid w:val="00AA46B9"/>
    <w:rsid w:val="00AA4E20"/>
    <w:rsid w:val="00AA631B"/>
    <w:rsid w:val="00AA7D48"/>
    <w:rsid w:val="00AB15EE"/>
    <w:rsid w:val="00AB317F"/>
    <w:rsid w:val="00AB4A5F"/>
    <w:rsid w:val="00AB4E51"/>
    <w:rsid w:val="00AB508A"/>
    <w:rsid w:val="00AB57F1"/>
    <w:rsid w:val="00AB5971"/>
    <w:rsid w:val="00AB684D"/>
    <w:rsid w:val="00AB6D48"/>
    <w:rsid w:val="00AB7514"/>
    <w:rsid w:val="00AC38E2"/>
    <w:rsid w:val="00AC446F"/>
    <w:rsid w:val="00AC45FF"/>
    <w:rsid w:val="00AC57FB"/>
    <w:rsid w:val="00AC588E"/>
    <w:rsid w:val="00AC69CC"/>
    <w:rsid w:val="00AC6A94"/>
    <w:rsid w:val="00AC71B7"/>
    <w:rsid w:val="00AD0020"/>
    <w:rsid w:val="00AD0F53"/>
    <w:rsid w:val="00AD1AAA"/>
    <w:rsid w:val="00AD39D7"/>
    <w:rsid w:val="00AD3FCD"/>
    <w:rsid w:val="00AD593C"/>
    <w:rsid w:val="00AD631F"/>
    <w:rsid w:val="00AD6354"/>
    <w:rsid w:val="00AD636E"/>
    <w:rsid w:val="00AD66A4"/>
    <w:rsid w:val="00AD6AC1"/>
    <w:rsid w:val="00AD78A7"/>
    <w:rsid w:val="00AD7CCC"/>
    <w:rsid w:val="00AE1082"/>
    <w:rsid w:val="00AE1423"/>
    <w:rsid w:val="00AE4314"/>
    <w:rsid w:val="00AE4382"/>
    <w:rsid w:val="00AE4AD1"/>
    <w:rsid w:val="00AE5075"/>
    <w:rsid w:val="00AE5749"/>
    <w:rsid w:val="00AE58A7"/>
    <w:rsid w:val="00AE6F36"/>
    <w:rsid w:val="00AE74BA"/>
    <w:rsid w:val="00AF00CD"/>
    <w:rsid w:val="00AF0985"/>
    <w:rsid w:val="00AF1970"/>
    <w:rsid w:val="00AF29BB"/>
    <w:rsid w:val="00AF4719"/>
    <w:rsid w:val="00AF4F4C"/>
    <w:rsid w:val="00AF5FEB"/>
    <w:rsid w:val="00AF7148"/>
    <w:rsid w:val="00AF7543"/>
    <w:rsid w:val="00B01045"/>
    <w:rsid w:val="00B02EE7"/>
    <w:rsid w:val="00B04DE7"/>
    <w:rsid w:val="00B053F5"/>
    <w:rsid w:val="00B05D2A"/>
    <w:rsid w:val="00B06CCA"/>
    <w:rsid w:val="00B10F4F"/>
    <w:rsid w:val="00B1226B"/>
    <w:rsid w:val="00B122C4"/>
    <w:rsid w:val="00B1373B"/>
    <w:rsid w:val="00B13744"/>
    <w:rsid w:val="00B1428B"/>
    <w:rsid w:val="00B147E4"/>
    <w:rsid w:val="00B149E3"/>
    <w:rsid w:val="00B14B74"/>
    <w:rsid w:val="00B21E06"/>
    <w:rsid w:val="00B2221F"/>
    <w:rsid w:val="00B22C5B"/>
    <w:rsid w:val="00B25729"/>
    <w:rsid w:val="00B263BF"/>
    <w:rsid w:val="00B264F5"/>
    <w:rsid w:val="00B271DB"/>
    <w:rsid w:val="00B271FC"/>
    <w:rsid w:val="00B304AA"/>
    <w:rsid w:val="00B3068D"/>
    <w:rsid w:val="00B30E52"/>
    <w:rsid w:val="00B34507"/>
    <w:rsid w:val="00B34565"/>
    <w:rsid w:val="00B3541C"/>
    <w:rsid w:val="00B357B9"/>
    <w:rsid w:val="00B35ACF"/>
    <w:rsid w:val="00B35D1D"/>
    <w:rsid w:val="00B36DF2"/>
    <w:rsid w:val="00B374F1"/>
    <w:rsid w:val="00B41427"/>
    <w:rsid w:val="00B419F9"/>
    <w:rsid w:val="00B4313D"/>
    <w:rsid w:val="00B44C2B"/>
    <w:rsid w:val="00B45201"/>
    <w:rsid w:val="00B453A6"/>
    <w:rsid w:val="00B46E52"/>
    <w:rsid w:val="00B51308"/>
    <w:rsid w:val="00B515A4"/>
    <w:rsid w:val="00B51B30"/>
    <w:rsid w:val="00B5317E"/>
    <w:rsid w:val="00B542C9"/>
    <w:rsid w:val="00B54842"/>
    <w:rsid w:val="00B54FF6"/>
    <w:rsid w:val="00B554E3"/>
    <w:rsid w:val="00B56599"/>
    <w:rsid w:val="00B56B65"/>
    <w:rsid w:val="00B57A10"/>
    <w:rsid w:val="00B608E4"/>
    <w:rsid w:val="00B60A3D"/>
    <w:rsid w:val="00B6193E"/>
    <w:rsid w:val="00B61E2F"/>
    <w:rsid w:val="00B64E81"/>
    <w:rsid w:val="00B65C48"/>
    <w:rsid w:val="00B6609D"/>
    <w:rsid w:val="00B66266"/>
    <w:rsid w:val="00B666E1"/>
    <w:rsid w:val="00B6789F"/>
    <w:rsid w:val="00B67975"/>
    <w:rsid w:val="00B67F69"/>
    <w:rsid w:val="00B701DF"/>
    <w:rsid w:val="00B70988"/>
    <w:rsid w:val="00B71310"/>
    <w:rsid w:val="00B72C71"/>
    <w:rsid w:val="00B73D1C"/>
    <w:rsid w:val="00B74AF5"/>
    <w:rsid w:val="00B752C7"/>
    <w:rsid w:val="00B7709B"/>
    <w:rsid w:val="00B81A8B"/>
    <w:rsid w:val="00B83132"/>
    <w:rsid w:val="00B833CD"/>
    <w:rsid w:val="00B841C9"/>
    <w:rsid w:val="00B85479"/>
    <w:rsid w:val="00B85CA6"/>
    <w:rsid w:val="00B86184"/>
    <w:rsid w:val="00B86F8B"/>
    <w:rsid w:val="00B87374"/>
    <w:rsid w:val="00B9013A"/>
    <w:rsid w:val="00B921DD"/>
    <w:rsid w:val="00B937D1"/>
    <w:rsid w:val="00B940D1"/>
    <w:rsid w:val="00B94854"/>
    <w:rsid w:val="00B94FA7"/>
    <w:rsid w:val="00B95BFE"/>
    <w:rsid w:val="00B96893"/>
    <w:rsid w:val="00B96971"/>
    <w:rsid w:val="00B96D58"/>
    <w:rsid w:val="00B96D98"/>
    <w:rsid w:val="00B972FD"/>
    <w:rsid w:val="00B973A2"/>
    <w:rsid w:val="00BA002A"/>
    <w:rsid w:val="00BA07A4"/>
    <w:rsid w:val="00BA2191"/>
    <w:rsid w:val="00BA2AB5"/>
    <w:rsid w:val="00BA5EF6"/>
    <w:rsid w:val="00BA64FE"/>
    <w:rsid w:val="00BA6FDC"/>
    <w:rsid w:val="00BA7458"/>
    <w:rsid w:val="00BA7C43"/>
    <w:rsid w:val="00BA7DED"/>
    <w:rsid w:val="00BB0491"/>
    <w:rsid w:val="00BB1528"/>
    <w:rsid w:val="00BB1F27"/>
    <w:rsid w:val="00BB230D"/>
    <w:rsid w:val="00BB253D"/>
    <w:rsid w:val="00BB2C79"/>
    <w:rsid w:val="00BB302E"/>
    <w:rsid w:val="00BB3286"/>
    <w:rsid w:val="00BB35C5"/>
    <w:rsid w:val="00BB37F2"/>
    <w:rsid w:val="00BB3883"/>
    <w:rsid w:val="00BB39CB"/>
    <w:rsid w:val="00BB4AE4"/>
    <w:rsid w:val="00BB4E17"/>
    <w:rsid w:val="00BB50C3"/>
    <w:rsid w:val="00BB5665"/>
    <w:rsid w:val="00BB57BB"/>
    <w:rsid w:val="00BB708D"/>
    <w:rsid w:val="00BC0E87"/>
    <w:rsid w:val="00BC24B8"/>
    <w:rsid w:val="00BC2B43"/>
    <w:rsid w:val="00BC3075"/>
    <w:rsid w:val="00BC459C"/>
    <w:rsid w:val="00BC6A4C"/>
    <w:rsid w:val="00BD08DF"/>
    <w:rsid w:val="00BD2AAE"/>
    <w:rsid w:val="00BD322C"/>
    <w:rsid w:val="00BD4248"/>
    <w:rsid w:val="00BD4A84"/>
    <w:rsid w:val="00BD51B2"/>
    <w:rsid w:val="00BD589D"/>
    <w:rsid w:val="00BD58AA"/>
    <w:rsid w:val="00BD74E2"/>
    <w:rsid w:val="00BD7935"/>
    <w:rsid w:val="00BD795E"/>
    <w:rsid w:val="00BE2A3B"/>
    <w:rsid w:val="00BE3DA8"/>
    <w:rsid w:val="00BE3E20"/>
    <w:rsid w:val="00BE40E6"/>
    <w:rsid w:val="00BE4B3D"/>
    <w:rsid w:val="00BE5EAD"/>
    <w:rsid w:val="00BF0132"/>
    <w:rsid w:val="00BF0DD0"/>
    <w:rsid w:val="00BF1013"/>
    <w:rsid w:val="00BF16A0"/>
    <w:rsid w:val="00BF1BBF"/>
    <w:rsid w:val="00BF41DC"/>
    <w:rsid w:val="00BF44E3"/>
    <w:rsid w:val="00BF6B91"/>
    <w:rsid w:val="00BF7B12"/>
    <w:rsid w:val="00C00B2B"/>
    <w:rsid w:val="00C02112"/>
    <w:rsid w:val="00C02622"/>
    <w:rsid w:val="00C026E5"/>
    <w:rsid w:val="00C0303E"/>
    <w:rsid w:val="00C04FDC"/>
    <w:rsid w:val="00C0525A"/>
    <w:rsid w:val="00C0534D"/>
    <w:rsid w:val="00C06A0E"/>
    <w:rsid w:val="00C13135"/>
    <w:rsid w:val="00C15EDA"/>
    <w:rsid w:val="00C164D8"/>
    <w:rsid w:val="00C167F4"/>
    <w:rsid w:val="00C20436"/>
    <w:rsid w:val="00C20677"/>
    <w:rsid w:val="00C20AC7"/>
    <w:rsid w:val="00C20E0A"/>
    <w:rsid w:val="00C22476"/>
    <w:rsid w:val="00C22AE7"/>
    <w:rsid w:val="00C23DD7"/>
    <w:rsid w:val="00C23E63"/>
    <w:rsid w:val="00C248E0"/>
    <w:rsid w:val="00C24C21"/>
    <w:rsid w:val="00C25187"/>
    <w:rsid w:val="00C25D2E"/>
    <w:rsid w:val="00C267C2"/>
    <w:rsid w:val="00C26AFA"/>
    <w:rsid w:val="00C26B93"/>
    <w:rsid w:val="00C27FA7"/>
    <w:rsid w:val="00C30475"/>
    <w:rsid w:val="00C3057D"/>
    <w:rsid w:val="00C308C7"/>
    <w:rsid w:val="00C311E8"/>
    <w:rsid w:val="00C33779"/>
    <w:rsid w:val="00C346FC"/>
    <w:rsid w:val="00C36910"/>
    <w:rsid w:val="00C37595"/>
    <w:rsid w:val="00C37B26"/>
    <w:rsid w:val="00C40964"/>
    <w:rsid w:val="00C41670"/>
    <w:rsid w:val="00C417DD"/>
    <w:rsid w:val="00C421AF"/>
    <w:rsid w:val="00C42282"/>
    <w:rsid w:val="00C42C0C"/>
    <w:rsid w:val="00C4399A"/>
    <w:rsid w:val="00C43B38"/>
    <w:rsid w:val="00C475B0"/>
    <w:rsid w:val="00C50AE7"/>
    <w:rsid w:val="00C52186"/>
    <w:rsid w:val="00C52470"/>
    <w:rsid w:val="00C527E6"/>
    <w:rsid w:val="00C52ECD"/>
    <w:rsid w:val="00C54409"/>
    <w:rsid w:val="00C54614"/>
    <w:rsid w:val="00C559CC"/>
    <w:rsid w:val="00C570D7"/>
    <w:rsid w:val="00C57300"/>
    <w:rsid w:val="00C60AA2"/>
    <w:rsid w:val="00C61D44"/>
    <w:rsid w:val="00C628CB"/>
    <w:rsid w:val="00C63259"/>
    <w:rsid w:val="00C63A01"/>
    <w:rsid w:val="00C64761"/>
    <w:rsid w:val="00C64B27"/>
    <w:rsid w:val="00C6510E"/>
    <w:rsid w:val="00C65363"/>
    <w:rsid w:val="00C6570B"/>
    <w:rsid w:val="00C65CDC"/>
    <w:rsid w:val="00C664B1"/>
    <w:rsid w:val="00C66DD3"/>
    <w:rsid w:val="00C704CC"/>
    <w:rsid w:val="00C70823"/>
    <w:rsid w:val="00C71570"/>
    <w:rsid w:val="00C71F4A"/>
    <w:rsid w:val="00C73285"/>
    <w:rsid w:val="00C73891"/>
    <w:rsid w:val="00C7430F"/>
    <w:rsid w:val="00C74871"/>
    <w:rsid w:val="00C75E80"/>
    <w:rsid w:val="00C7635C"/>
    <w:rsid w:val="00C768EF"/>
    <w:rsid w:val="00C76F05"/>
    <w:rsid w:val="00C77578"/>
    <w:rsid w:val="00C77B5E"/>
    <w:rsid w:val="00C80636"/>
    <w:rsid w:val="00C80B45"/>
    <w:rsid w:val="00C825A4"/>
    <w:rsid w:val="00C828B1"/>
    <w:rsid w:val="00C82B45"/>
    <w:rsid w:val="00C82D62"/>
    <w:rsid w:val="00C8315B"/>
    <w:rsid w:val="00C84466"/>
    <w:rsid w:val="00C8569B"/>
    <w:rsid w:val="00C85CAB"/>
    <w:rsid w:val="00C85FCE"/>
    <w:rsid w:val="00C8768F"/>
    <w:rsid w:val="00C87F39"/>
    <w:rsid w:val="00C90ADB"/>
    <w:rsid w:val="00C91342"/>
    <w:rsid w:val="00C913E5"/>
    <w:rsid w:val="00C92BCE"/>
    <w:rsid w:val="00C92D5C"/>
    <w:rsid w:val="00C93505"/>
    <w:rsid w:val="00C941C9"/>
    <w:rsid w:val="00C9616B"/>
    <w:rsid w:val="00C9768F"/>
    <w:rsid w:val="00C976E6"/>
    <w:rsid w:val="00C97B07"/>
    <w:rsid w:val="00CA0A1A"/>
    <w:rsid w:val="00CA0BD0"/>
    <w:rsid w:val="00CA126A"/>
    <w:rsid w:val="00CA1BD7"/>
    <w:rsid w:val="00CA2B25"/>
    <w:rsid w:val="00CA34AB"/>
    <w:rsid w:val="00CA3684"/>
    <w:rsid w:val="00CA3889"/>
    <w:rsid w:val="00CA4035"/>
    <w:rsid w:val="00CA53FE"/>
    <w:rsid w:val="00CA65CE"/>
    <w:rsid w:val="00CA68AE"/>
    <w:rsid w:val="00CA7CD8"/>
    <w:rsid w:val="00CB0905"/>
    <w:rsid w:val="00CB0B7C"/>
    <w:rsid w:val="00CB10CD"/>
    <w:rsid w:val="00CB230E"/>
    <w:rsid w:val="00CB253B"/>
    <w:rsid w:val="00CB3032"/>
    <w:rsid w:val="00CB3297"/>
    <w:rsid w:val="00CB367A"/>
    <w:rsid w:val="00CB6892"/>
    <w:rsid w:val="00CB702F"/>
    <w:rsid w:val="00CB7125"/>
    <w:rsid w:val="00CB7E95"/>
    <w:rsid w:val="00CC0A4B"/>
    <w:rsid w:val="00CC1E8A"/>
    <w:rsid w:val="00CC1F39"/>
    <w:rsid w:val="00CC2494"/>
    <w:rsid w:val="00CC5EFD"/>
    <w:rsid w:val="00CC6467"/>
    <w:rsid w:val="00CC6770"/>
    <w:rsid w:val="00CC67A1"/>
    <w:rsid w:val="00CC7538"/>
    <w:rsid w:val="00CD0B25"/>
    <w:rsid w:val="00CD0D34"/>
    <w:rsid w:val="00CD0E93"/>
    <w:rsid w:val="00CD189E"/>
    <w:rsid w:val="00CD3372"/>
    <w:rsid w:val="00CD3F6C"/>
    <w:rsid w:val="00CD4513"/>
    <w:rsid w:val="00CD52AA"/>
    <w:rsid w:val="00CD577E"/>
    <w:rsid w:val="00CD63EA"/>
    <w:rsid w:val="00CD6516"/>
    <w:rsid w:val="00CD7A0F"/>
    <w:rsid w:val="00CD7D03"/>
    <w:rsid w:val="00CE05D1"/>
    <w:rsid w:val="00CE085F"/>
    <w:rsid w:val="00CE0FDF"/>
    <w:rsid w:val="00CE1630"/>
    <w:rsid w:val="00CE1994"/>
    <w:rsid w:val="00CE2F17"/>
    <w:rsid w:val="00CE4DDC"/>
    <w:rsid w:val="00CE59F2"/>
    <w:rsid w:val="00CE6BC3"/>
    <w:rsid w:val="00CE73D4"/>
    <w:rsid w:val="00CF0145"/>
    <w:rsid w:val="00CF01B8"/>
    <w:rsid w:val="00CF16C7"/>
    <w:rsid w:val="00CF1E99"/>
    <w:rsid w:val="00CF4411"/>
    <w:rsid w:val="00CF4509"/>
    <w:rsid w:val="00CF4C36"/>
    <w:rsid w:val="00CF51C0"/>
    <w:rsid w:val="00CF6238"/>
    <w:rsid w:val="00CF674A"/>
    <w:rsid w:val="00CF7A29"/>
    <w:rsid w:val="00CF7FDA"/>
    <w:rsid w:val="00D00473"/>
    <w:rsid w:val="00D00BD3"/>
    <w:rsid w:val="00D00FE8"/>
    <w:rsid w:val="00D01DC8"/>
    <w:rsid w:val="00D0416A"/>
    <w:rsid w:val="00D0449E"/>
    <w:rsid w:val="00D05BEC"/>
    <w:rsid w:val="00D0638E"/>
    <w:rsid w:val="00D068EB"/>
    <w:rsid w:val="00D072B4"/>
    <w:rsid w:val="00D07D32"/>
    <w:rsid w:val="00D106A3"/>
    <w:rsid w:val="00D1260E"/>
    <w:rsid w:val="00D13815"/>
    <w:rsid w:val="00D13C6A"/>
    <w:rsid w:val="00D13EE2"/>
    <w:rsid w:val="00D1428A"/>
    <w:rsid w:val="00D14890"/>
    <w:rsid w:val="00D1758B"/>
    <w:rsid w:val="00D20231"/>
    <w:rsid w:val="00D2059E"/>
    <w:rsid w:val="00D206E8"/>
    <w:rsid w:val="00D218AF"/>
    <w:rsid w:val="00D23ABB"/>
    <w:rsid w:val="00D23E88"/>
    <w:rsid w:val="00D24F79"/>
    <w:rsid w:val="00D257CC"/>
    <w:rsid w:val="00D26A66"/>
    <w:rsid w:val="00D276D3"/>
    <w:rsid w:val="00D30C20"/>
    <w:rsid w:val="00D30DE7"/>
    <w:rsid w:val="00D3252A"/>
    <w:rsid w:val="00D33716"/>
    <w:rsid w:val="00D33AA4"/>
    <w:rsid w:val="00D3446C"/>
    <w:rsid w:val="00D36FB4"/>
    <w:rsid w:val="00D3760A"/>
    <w:rsid w:val="00D37E92"/>
    <w:rsid w:val="00D4023F"/>
    <w:rsid w:val="00D4077C"/>
    <w:rsid w:val="00D40F75"/>
    <w:rsid w:val="00D4350C"/>
    <w:rsid w:val="00D43C0D"/>
    <w:rsid w:val="00D447E9"/>
    <w:rsid w:val="00D449CF"/>
    <w:rsid w:val="00D454DE"/>
    <w:rsid w:val="00D47441"/>
    <w:rsid w:val="00D47918"/>
    <w:rsid w:val="00D5143D"/>
    <w:rsid w:val="00D51474"/>
    <w:rsid w:val="00D530BB"/>
    <w:rsid w:val="00D53A41"/>
    <w:rsid w:val="00D53D74"/>
    <w:rsid w:val="00D53E6A"/>
    <w:rsid w:val="00D546B4"/>
    <w:rsid w:val="00D55443"/>
    <w:rsid w:val="00D5755E"/>
    <w:rsid w:val="00D5757D"/>
    <w:rsid w:val="00D576F3"/>
    <w:rsid w:val="00D578A6"/>
    <w:rsid w:val="00D60666"/>
    <w:rsid w:val="00D61FD8"/>
    <w:rsid w:val="00D63290"/>
    <w:rsid w:val="00D63D25"/>
    <w:rsid w:val="00D64D74"/>
    <w:rsid w:val="00D660FE"/>
    <w:rsid w:val="00D66DC2"/>
    <w:rsid w:val="00D706ED"/>
    <w:rsid w:val="00D7073D"/>
    <w:rsid w:val="00D70C44"/>
    <w:rsid w:val="00D714B3"/>
    <w:rsid w:val="00D71B6A"/>
    <w:rsid w:val="00D71F53"/>
    <w:rsid w:val="00D722C8"/>
    <w:rsid w:val="00D725F8"/>
    <w:rsid w:val="00D727CD"/>
    <w:rsid w:val="00D737D0"/>
    <w:rsid w:val="00D74074"/>
    <w:rsid w:val="00D7469F"/>
    <w:rsid w:val="00D74EAF"/>
    <w:rsid w:val="00D75C92"/>
    <w:rsid w:val="00D75E3C"/>
    <w:rsid w:val="00D75E5F"/>
    <w:rsid w:val="00D76045"/>
    <w:rsid w:val="00D80253"/>
    <w:rsid w:val="00D81273"/>
    <w:rsid w:val="00D81A60"/>
    <w:rsid w:val="00D81D2C"/>
    <w:rsid w:val="00D81DEC"/>
    <w:rsid w:val="00D833D4"/>
    <w:rsid w:val="00D83FD3"/>
    <w:rsid w:val="00D86E8E"/>
    <w:rsid w:val="00D877C0"/>
    <w:rsid w:val="00D87D21"/>
    <w:rsid w:val="00D90C13"/>
    <w:rsid w:val="00D90CA1"/>
    <w:rsid w:val="00D918AE"/>
    <w:rsid w:val="00D91AE9"/>
    <w:rsid w:val="00D920F0"/>
    <w:rsid w:val="00D92A42"/>
    <w:rsid w:val="00D92C7F"/>
    <w:rsid w:val="00D9373F"/>
    <w:rsid w:val="00D9449B"/>
    <w:rsid w:val="00D96B4A"/>
    <w:rsid w:val="00D976F9"/>
    <w:rsid w:val="00DA0213"/>
    <w:rsid w:val="00DA1A06"/>
    <w:rsid w:val="00DA2672"/>
    <w:rsid w:val="00DA2712"/>
    <w:rsid w:val="00DA2954"/>
    <w:rsid w:val="00DA3905"/>
    <w:rsid w:val="00DA3CB5"/>
    <w:rsid w:val="00DA4019"/>
    <w:rsid w:val="00DA5B99"/>
    <w:rsid w:val="00DA6D30"/>
    <w:rsid w:val="00DA734E"/>
    <w:rsid w:val="00DA7C00"/>
    <w:rsid w:val="00DB03A6"/>
    <w:rsid w:val="00DB16F6"/>
    <w:rsid w:val="00DB4B5C"/>
    <w:rsid w:val="00DB4D41"/>
    <w:rsid w:val="00DB5E90"/>
    <w:rsid w:val="00DB6867"/>
    <w:rsid w:val="00DB6874"/>
    <w:rsid w:val="00DC0556"/>
    <w:rsid w:val="00DC0AD7"/>
    <w:rsid w:val="00DC1262"/>
    <w:rsid w:val="00DC1567"/>
    <w:rsid w:val="00DC183D"/>
    <w:rsid w:val="00DC2366"/>
    <w:rsid w:val="00DC24A3"/>
    <w:rsid w:val="00DC2B3C"/>
    <w:rsid w:val="00DC361D"/>
    <w:rsid w:val="00DC4A7B"/>
    <w:rsid w:val="00DC557A"/>
    <w:rsid w:val="00DC7AA6"/>
    <w:rsid w:val="00DD11A7"/>
    <w:rsid w:val="00DD287C"/>
    <w:rsid w:val="00DD2B63"/>
    <w:rsid w:val="00DD339D"/>
    <w:rsid w:val="00DD38A5"/>
    <w:rsid w:val="00DD48EB"/>
    <w:rsid w:val="00DD4D50"/>
    <w:rsid w:val="00DD51F0"/>
    <w:rsid w:val="00DD5816"/>
    <w:rsid w:val="00DD5E68"/>
    <w:rsid w:val="00DD6EEB"/>
    <w:rsid w:val="00DD7260"/>
    <w:rsid w:val="00DD7A69"/>
    <w:rsid w:val="00DE0868"/>
    <w:rsid w:val="00DE0FE7"/>
    <w:rsid w:val="00DE42CD"/>
    <w:rsid w:val="00DE4B65"/>
    <w:rsid w:val="00DE688B"/>
    <w:rsid w:val="00DE6C36"/>
    <w:rsid w:val="00DF02BE"/>
    <w:rsid w:val="00DF081F"/>
    <w:rsid w:val="00DF09EE"/>
    <w:rsid w:val="00DF0E75"/>
    <w:rsid w:val="00DF2241"/>
    <w:rsid w:val="00DF2513"/>
    <w:rsid w:val="00DF2CA0"/>
    <w:rsid w:val="00DF3C26"/>
    <w:rsid w:val="00DF3CF3"/>
    <w:rsid w:val="00DF4FA9"/>
    <w:rsid w:val="00DF51AB"/>
    <w:rsid w:val="00DF7785"/>
    <w:rsid w:val="00DF7BDF"/>
    <w:rsid w:val="00E00DDE"/>
    <w:rsid w:val="00E023E4"/>
    <w:rsid w:val="00E026C2"/>
    <w:rsid w:val="00E0312F"/>
    <w:rsid w:val="00E038CE"/>
    <w:rsid w:val="00E05FAA"/>
    <w:rsid w:val="00E06965"/>
    <w:rsid w:val="00E07092"/>
    <w:rsid w:val="00E070AE"/>
    <w:rsid w:val="00E07D76"/>
    <w:rsid w:val="00E108B0"/>
    <w:rsid w:val="00E10B0D"/>
    <w:rsid w:val="00E11ECB"/>
    <w:rsid w:val="00E13DDD"/>
    <w:rsid w:val="00E15929"/>
    <w:rsid w:val="00E15FF8"/>
    <w:rsid w:val="00E165B3"/>
    <w:rsid w:val="00E175EF"/>
    <w:rsid w:val="00E200D4"/>
    <w:rsid w:val="00E21246"/>
    <w:rsid w:val="00E21E66"/>
    <w:rsid w:val="00E237A9"/>
    <w:rsid w:val="00E23836"/>
    <w:rsid w:val="00E2445A"/>
    <w:rsid w:val="00E25B36"/>
    <w:rsid w:val="00E261A1"/>
    <w:rsid w:val="00E2783B"/>
    <w:rsid w:val="00E27907"/>
    <w:rsid w:val="00E30312"/>
    <w:rsid w:val="00E31B02"/>
    <w:rsid w:val="00E31DB5"/>
    <w:rsid w:val="00E31E0D"/>
    <w:rsid w:val="00E33465"/>
    <w:rsid w:val="00E33A6C"/>
    <w:rsid w:val="00E33BB2"/>
    <w:rsid w:val="00E35767"/>
    <w:rsid w:val="00E36F1A"/>
    <w:rsid w:val="00E40554"/>
    <w:rsid w:val="00E415FE"/>
    <w:rsid w:val="00E41A75"/>
    <w:rsid w:val="00E42512"/>
    <w:rsid w:val="00E44685"/>
    <w:rsid w:val="00E446B6"/>
    <w:rsid w:val="00E46202"/>
    <w:rsid w:val="00E5019B"/>
    <w:rsid w:val="00E501FD"/>
    <w:rsid w:val="00E51146"/>
    <w:rsid w:val="00E512F9"/>
    <w:rsid w:val="00E52247"/>
    <w:rsid w:val="00E52D8D"/>
    <w:rsid w:val="00E54BAF"/>
    <w:rsid w:val="00E5533F"/>
    <w:rsid w:val="00E578F9"/>
    <w:rsid w:val="00E62C2E"/>
    <w:rsid w:val="00E634E2"/>
    <w:rsid w:val="00E63B17"/>
    <w:rsid w:val="00E65247"/>
    <w:rsid w:val="00E65A5B"/>
    <w:rsid w:val="00E66304"/>
    <w:rsid w:val="00E6714A"/>
    <w:rsid w:val="00E67C91"/>
    <w:rsid w:val="00E70856"/>
    <w:rsid w:val="00E723AE"/>
    <w:rsid w:val="00E72654"/>
    <w:rsid w:val="00E728D2"/>
    <w:rsid w:val="00E72C83"/>
    <w:rsid w:val="00E72CDF"/>
    <w:rsid w:val="00E73555"/>
    <w:rsid w:val="00E73CEA"/>
    <w:rsid w:val="00E74D6C"/>
    <w:rsid w:val="00E773E3"/>
    <w:rsid w:val="00E80684"/>
    <w:rsid w:val="00E80BE4"/>
    <w:rsid w:val="00E81576"/>
    <w:rsid w:val="00E81B1F"/>
    <w:rsid w:val="00E8206C"/>
    <w:rsid w:val="00E82147"/>
    <w:rsid w:val="00E827FF"/>
    <w:rsid w:val="00E845BB"/>
    <w:rsid w:val="00E85E20"/>
    <w:rsid w:val="00E86248"/>
    <w:rsid w:val="00E864D0"/>
    <w:rsid w:val="00E87EE7"/>
    <w:rsid w:val="00E87F3B"/>
    <w:rsid w:val="00E910FE"/>
    <w:rsid w:val="00E91B39"/>
    <w:rsid w:val="00E9226B"/>
    <w:rsid w:val="00E92688"/>
    <w:rsid w:val="00E92F22"/>
    <w:rsid w:val="00E9432A"/>
    <w:rsid w:val="00E94629"/>
    <w:rsid w:val="00E958B3"/>
    <w:rsid w:val="00E96636"/>
    <w:rsid w:val="00E973FD"/>
    <w:rsid w:val="00E979CD"/>
    <w:rsid w:val="00EA0DC4"/>
    <w:rsid w:val="00EA1E15"/>
    <w:rsid w:val="00EA349A"/>
    <w:rsid w:val="00EA39AF"/>
    <w:rsid w:val="00EA42A2"/>
    <w:rsid w:val="00EA4F3D"/>
    <w:rsid w:val="00EA4F6A"/>
    <w:rsid w:val="00EA769C"/>
    <w:rsid w:val="00EA7855"/>
    <w:rsid w:val="00EB0F85"/>
    <w:rsid w:val="00EB12D8"/>
    <w:rsid w:val="00EB20CF"/>
    <w:rsid w:val="00EB39FE"/>
    <w:rsid w:val="00EB6492"/>
    <w:rsid w:val="00EB6B67"/>
    <w:rsid w:val="00EC1078"/>
    <w:rsid w:val="00EC12B9"/>
    <w:rsid w:val="00EC1DD4"/>
    <w:rsid w:val="00EC2591"/>
    <w:rsid w:val="00EC2A64"/>
    <w:rsid w:val="00EC53B9"/>
    <w:rsid w:val="00EC5D84"/>
    <w:rsid w:val="00EC6130"/>
    <w:rsid w:val="00EC638D"/>
    <w:rsid w:val="00EC787F"/>
    <w:rsid w:val="00ED02D0"/>
    <w:rsid w:val="00ED0A3B"/>
    <w:rsid w:val="00ED0B1B"/>
    <w:rsid w:val="00ED1486"/>
    <w:rsid w:val="00ED14BD"/>
    <w:rsid w:val="00ED16ED"/>
    <w:rsid w:val="00ED2EAC"/>
    <w:rsid w:val="00ED33BC"/>
    <w:rsid w:val="00ED349E"/>
    <w:rsid w:val="00ED4398"/>
    <w:rsid w:val="00ED4B61"/>
    <w:rsid w:val="00ED4B9A"/>
    <w:rsid w:val="00ED4FC0"/>
    <w:rsid w:val="00ED5630"/>
    <w:rsid w:val="00ED57EF"/>
    <w:rsid w:val="00ED7562"/>
    <w:rsid w:val="00ED7D7C"/>
    <w:rsid w:val="00EE050A"/>
    <w:rsid w:val="00EE42CF"/>
    <w:rsid w:val="00EE4793"/>
    <w:rsid w:val="00EE4A28"/>
    <w:rsid w:val="00EE5467"/>
    <w:rsid w:val="00EE66C3"/>
    <w:rsid w:val="00EE7481"/>
    <w:rsid w:val="00EE7FB9"/>
    <w:rsid w:val="00EF0C73"/>
    <w:rsid w:val="00EF0C93"/>
    <w:rsid w:val="00EF1D13"/>
    <w:rsid w:val="00EF2097"/>
    <w:rsid w:val="00EF217A"/>
    <w:rsid w:val="00EF34C9"/>
    <w:rsid w:val="00EF372A"/>
    <w:rsid w:val="00EF39CA"/>
    <w:rsid w:val="00EF3A56"/>
    <w:rsid w:val="00EF3FF9"/>
    <w:rsid w:val="00EF4794"/>
    <w:rsid w:val="00EF61B4"/>
    <w:rsid w:val="00F000CE"/>
    <w:rsid w:val="00F00632"/>
    <w:rsid w:val="00F00A74"/>
    <w:rsid w:val="00F00C4E"/>
    <w:rsid w:val="00F00DE6"/>
    <w:rsid w:val="00F02C54"/>
    <w:rsid w:val="00F0521A"/>
    <w:rsid w:val="00F0547B"/>
    <w:rsid w:val="00F05A67"/>
    <w:rsid w:val="00F06326"/>
    <w:rsid w:val="00F06CDB"/>
    <w:rsid w:val="00F10A2D"/>
    <w:rsid w:val="00F12139"/>
    <w:rsid w:val="00F126DA"/>
    <w:rsid w:val="00F13046"/>
    <w:rsid w:val="00F13612"/>
    <w:rsid w:val="00F1398E"/>
    <w:rsid w:val="00F170CE"/>
    <w:rsid w:val="00F17288"/>
    <w:rsid w:val="00F1788A"/>
    <w:rsid w:val="00F17C1B"/>
    <w:rsid w:val="00F203B3"/>
    <w:rsid w:val="00F20703"/>
    <w:rsid w:val="00F20CF6"/>
    <w:rsid w:val="00F213E9"/>
    <w:rsid w:val="00F21844"/>
    <w:rsid w:val="00F23C64"/>
    <w:rsid w:val="00F2611F"/>
    <w:rsid w:val="00F30246"/>
    <w:rsid w:val="00F30E92"/>
    <w:rsid w:val="00F34567"/>
    <w:rsid w:val="00F34A20"/>
    <w:rsid w:val="00F35DE1"/>
    <w:rsid w:val="00F377CB"/>
    <w:rsid w:val="00F37F32"/>
    <w:rsid w:val="00F4241C"/>
    <w:rsid w:val="00F42686"/>
    <w:rsid w:val="00F45943"/>
    <w:rsid w:val="00F46708"/>
    <w:rsid w:val="00F4683C"/>
    <w:rsid w:val="00F479FF"/>
    <w:rsid w:val="00F502BE"/>
    <w:rsid w:val="00F507E2"/>
    <w:rsid w:val="00F50917"/>
    <w:rsid w:val="00F50AB7"/>
    <w:rsid w:val="00F50D80"/>
    <w:rsid w:val="00F5115B"/>
    <w:rsid w:val="00F5335C"/>
    <w:rsid w:val="00F53379"/>
    <w:rsid w:val="00F553D6"/>
    <w:rsid w:val="00F55DF0"/>
    <w:rsid w:val="00F57BDE"/>
    <w:rsid w:val="00F61215"/>
    <w:rsid w:val="00F61AC3"/>
    <w:rsid w:val="00F61C82"/>
    <w:rsid w:val="00F62A60"/>
    <w:rsid w:val="00F62C1C"/>
    <w:rsid w:val="00F6403B"/>
    <w:rsid w:val="00F64B28"/>
    <w:rsid w:val="00F64E3A"/>
    <w:rsid w:val="00F65BEB"/>
    <w:rsid w:val="00F664F0"/>
    <w:rsid w:val="00F66850"/>
    <w:rsid w:val="00F67523"/>
    <w:rsid w:val="00F67C81"/>
    <w:rsid w:val="00F67FE6"/>
    <w:rsid w:val="00F7342D"/>
    <w:rsid w:val="00F743DC"/>
    <w:rsid w:val="00F76B7D"/>
    <w:rsid w:val="00F76DD6"/>
    <w:rsid w:val="00F773D9"/>
    <w:rsid w:val="00F77E7A"/>
    <w:rsid w:val="00F77E9E"/>
    <w:rsid w:val="00F8095E"/>
    <w:rsid w:val="00F8120A"/>
    <w:rsid w:val="00F81663"/>
    <w:rsid w:val="00F83294"/>
    <w:rsid w:val="00F83302"/>
    <w:rsid w:val="00F83D38"/>
    <w:rsid w:val="00F83E8F"/>
    <w:rsid w:val="00F83ECF"/>
    <w:rsid w:val="00F85C99"/>
    <w:rsid w:val="00F85EC3"/>
    <w:rsid w:val="00F85F2A"/>
    <w:rsid w:val="00F86566"/>
    <w:rsid w:val="00F87EB7"/>
    <w:rsid w:val="00F906E2"/>
    <w:rsid w:val="00F919DC"/>
    <w:rsid w:val="00F91D94"/>
    <w:rsid w:val="00F9237C"/>
    <w:rsid w:val="00F92C74"/>
    <w:rsid w:val="00F93132"/>
    <w:rsid w:val="00F93EBA"/>
    <w:rsid w:val="00F950B9"/>
    <w:rsid w:val="00F97478"/>
    <w:rsid w:val="00F97CD5"/>
    <w:rsid w:val="00FA00C6"/>
    <w:rsid w:val="00FA0218"/>
    <w:rsid w:val="00FA0F46"/>
    <w:rsid w:val="00FA1329"/>
    <w:rsid w:val="00FA15C8"/>
    <w:rsid w:val="00FA2DBF"/>
    <w:rsid w:val="00FA3532"/>
    <w:rsid w:val="00FA39C2"/>
    <w:rsid w:val="00FA3F5F"/>
    <w:rsid w:val="00FA4FA6"/>
    <w:rsid w:val="00FA5D5C"/>
    <w:rsid w:val="00FA6138"/>
    <w:rsid w:val="00FA6DE7"/>
    <w:rsid w:val="00FA72FC"/>
    <w:rsid w:val="00FB0FB8"/>
    <w:rsid w:val="00FB10DE"/>
    <w:rsid w:val="00FB22EF"/>
    <w:rsid w:val="00FB2879"/>
    <w:rsid w:val="00FB313D"/>
    <w:rsid w:val="00FB31FC"/>
    <w:rsid w:val="00FB3472"/>
    <w:rsid w:val="00FB37D2"/>
    <w:rsid w:val="00FB4692"/>
    <w:rsid w:val="00FB5A56"/>
    <w:rsid w:val="00FB6A5C"/>
    <w:rsid w:val="00FB70E4"/>
    <w:rsid w:val="00FB747A"/>
    <w:rsid w:val="00FB75B2"/>
    <w:rsid w:val="00FC01B1"/>
    <w:rsid w:val="00FC0822"/>
    <w:rsid w:val="00FC201D"/>
    <w:rsid w:val="00FC2A06"/>
    <w:rsid w:val="00FC303E"/>
    <w:rsid w:val="00FC49E3"/>
    <w:rsid w:val="00FC523A"/>
    <w:rsid w:val="00FC5CD1"/>
    <w:rsid w:val="00FC6028"/>
    <w:rsid w:val="00FC6677"/>
    <w:rsid w:val="00FC67E5"/>
    <w:rsid w:val="00FC6C18"/>
    <w:rsid w:val="00FC72CE"/>
    <w:rsid w:val="00FC7C8B"/>
    <w:rsid w:val="00FD099D"/>
    <w:rsid w:val="00FD0D70"/>
    <w:rsid w:val="00FD26CD"/>
    <w:rsid w:val="00FD2767"/>
    <w:rsid w:val="00FD2899"/>
    <w:rsid w:val="00FD4138"/>
    <w:rsid w:val="00FD586C"/>
    <w:rsid w:val="00FD5F5D"/>
    <w:rsid w:val="00FD6962"/>
    <w:rsid w:val="00FD6AEE"/>
    <w:rsid w:val="00FD7212"/>
    <w:rsid w:val="00FD7A54"/>
    <w:rsid w:val="00FE080C"/>
    <w:rsid w:val="00FE22A7"/>
    <w:rsid w:val="00FE2A40"/>
    <w:rsid w:val="00FE3FA7"/>
    <w:rsid w:val="00FE6CAC"/>
    <w:rsid w:val="00FE705C"/>
    <w:rsid w:val="00FF02AE"/>
    <w:rsid w:val="00FF1A2E"/>
    <w:rsid w:val="00FF23DF"/>
    <w:rsid w:val="00FF240F"/>
    <w:rsid w:val="00FF26A0"/>
    <w:rsid w:val="00FF26C9"/>
    <w:rsid w:val="00FF31B3"/>
    <w:rsid w:val="00FF3785"/>
    <w:rsid w:val="00FF4865"/>
    <w:rsid w:val="00FF4E9C"/>
    <w:rsid w:val="00FF5C9E"/>
    <w:rsid w:val="00FF6255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87"/>
  </w:style>
  <w:style w:type="paragraph" w:styleId="1">
    <w:name w:val="heading 1"/>
    <w:basedOn w:val="a"/>
    <w:link w:val="10"/>
    <w:uiPriority w:val="9"/>
    <w:qFormat/>
    <w:rsid w:val="00F9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95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6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gov.ru/opc-view/" TargetMode="External"/><Relationship Id="rId5" Type="http://schemas.openxmlformats.org/officeDocument/2006/relationships/hyperlink" Target="mailto:lukid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2018-08-09T13:20:00Z</dcterms:created>
  <dcterms:modified xsi:type="dcterms:W3CDTF">2018-08-09T13:41:00Z</dcterms:modified>
</cp:coreProperties>
</file>